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5B1D4" w14:textId="77777777" w:rsidR="00BC54C0" w:rsidRPr="00D84F0D" w:rsidRDefault="00BC54C0" w:rsidP="00BC54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4F0D">
        <w:rPr>
          <w:rFonts w:ascii="Times New Roman" w:hAnsi="Times New Roman" w:cs="Times New Roman"/>
          <w:b/>
          <w:sz w:val="28"/>
          <w:szCs w:val="28"/>
        </w:rPr>
        <w:t xml:space="preserve">MESA COUNTY FIRE AUTHORITY </w:t>
      </w:r>
    </w:p>
    <w:p w14:paraId="2AC3EEDA" w14:textId="77777777" w:rsidR="00BC54C0" w:rsidRPr="00D84F0D" w:rsidRDefault="00BC54C0" w:rsidP="00BC54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4F0D">
        <w:rPr>
          <w:rFonts w:ascii="Times New Roman" w:hAnsi="Times New Roman" w:cs="Times New Roman"/>
          <w:b/>
          <w:sz w:val="28"/>
          <w:szCs w:val="28"/>
        </w:rPr>
        <w:t xml:space="preserve">MEETING AGENDA </w:t>
      </w:r>
    </w:p>
    <w:p w14:paraId="39AEFD0F" w14:textId="5CDF57E9" w:rsidR="00BC54C0" w:rsidRDefault="002B50B0" w:rsidP="00BC54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April 15, 2026</w:t>
      </w:r>
    </w:p>
    <w:p w14:paraId="092EF674" w14:textId="77777777" w:rsidR="00BC54C0" w:rsidRDefault="00BC54C0" w:rsidP="00BC54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B176FC" w14:textId="77777777" w:rsidR="00BC54C0" w:rsidRPr="00D84F0D" w:rsidRDefault="00BC54C0" w:rsidP="00BC54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2EA040" w14:textId="77777777" w:rsidR="00BC54C0" w:rsidRPr="001339AE" w:rsidRDefault="00BC54C0" w:rsidP="00BC54C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1339AE">
        <w:rPr>
          <w:rFonts w:ascii="Times New Roman" w:hAnsi="Times New Roman" w:cs="Times New Roman"/>
          <w:sz w:val="26"/>
          <w:szCs w:val="26"/>
        </w:rPr>
        <w:t>Call meeting to order</w:t>
      </w:r>
    </w:p>
    <w:p w14:paraId="17E50B11" w14:textId="38F0509E" w:rsidR="00073A2E" w:rsidRDefault="00BC54C0" w:rsidP="00FA0079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Opening Prayer</w:t>
      </w:r>
    </w:p>
    <w:p w14:paraId="23DE3888" w14:textId="77777777" w:rsidR="00FA0079" w:rsidRDefault="00FA0079" w:rsidP="00FA0079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Special Meeting Items</w:t>
      </w:r>
    </w:p>
    <w:p w14:paraId="52735FE8" w14:textId="0C25B813" w:rsidR="00FA0079" w:rsidRDefault="00FA0079" w:rsidP="00FA0079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FA0079">
        <w:rPr>
          <w:rFonts w:ascii="Times New Roman" w:hAnsi="Times New Roman" w:cs="Times New Roman"/>
          <w:sz w:val="26"/>
          <w:szCs w:val="26"/>
        </w:rPr>
        <w:t xml:space="preserve">Proposal For Replacement of Structural Fire Engines </w:t>
      </w:r>
    </w:p>
    <w:p w14:paraId="78DD3E9B" w14:textId="08D45EAB" w:rsidR="00FA0079" w:rsidRPr="00FA0079" w:rsidRDefault="00FA0079" w:rsidP="00FA0079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Letters from Mesa County Attorney’s Office- LEFPD &amp; COM</w:t>
      </w:r>
    </w:p>
    <w:p w14:paraId="157F3794" w14:textId="7ADFDAE3" w:rsidR="00073A2E" w:rsidRDefault="00BC54C0" w:rsidP="00073A2E">
      <w:pPr>
        <w:pStyle w:val="ListParagraph"/>
        <w:numPr>
          <w:ilvl w:val="0"/>
          <w:numId w:val="1"/>
        </w:numPr>
        <w:spacing w:after="160" w:line="256" w:lineRule="auto"/>
        <w:rPr>
          <w:rFonts w:ascii="Times New Roman" w:hAnsi="Times New Roman" w:cs="Times New Roman"/>
          <w:sz w:val="26"/>
          <w:szCs w:val="26"/>
        </w:rPr>
      </w:pPr>
      <w:r w:rsidRPr="00073A2E">
        <w:rPr>
          <w:rFonts w:ascii="Times New Roman" w:hAnsi="Times New Roman" w:cs="Times New Roman"/>
          <w:sz w:val="26"/>
          <w:szCs w:val="26"/>
        </w:rPr>
        <w:t>Public Comment</w:t>
      </w:r>
    </w:p>
    <w:p w14:paraId="4C83F5F1" w14:textId="77777777" w:rsidR="00073A2E" w:rsidRPr="00073A2E" w:rsidRDefault="00073A2E" w:rsidP="00073A2E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14:paraId="673EB9CE" w14:textId="56A866DE" w:rsidR="00BC54C0" w:rsidRPr="00073A2E" w:rsidRDefault="00BC54C0" w:rsidP="00073A2E">
      <w:pPr>
        <w:pStyle w:val="ListParagraph"/>
        <w:numPr>
          <w:ilvl w:val="0"/>
          <w:numId w:val="1"/>
        </w:numPr>
        <w:spacing w:after="160" w:line="256" w:lineRule="auto"/>
        <w:rPr>
          <w:rFonts w:ascii="Times New Roman" w:hAnsi="Times New Roman" w:cs="Times New Roman"/>
          <w:sz w:val="26"/>
          <w:szCs w:val="26"/>
        </w:rPr>
      </w:pPr>
      <w:r w:rsidRPr="00073A2E">
        <w:rPr>
          <w:rFonts w:ascii="Times New Roman" w:hAnsi="Times New Roman" w:cs="Times New Roman"/>
          <w:sz w:val="26"/>
          <w:szCs w:val="26"/>
        </w:rPr>
        <w:t>Adjournment of meeting</w:t>
      </w:r>
    </w:p>
    <w:p w14:paraId="6C6B1250" w14:textId="205958CA" w:rsidR="00BC54C0" w:rsidRPr="001339AE" w:rsidRDefault="00BC54C0" w:rsidP="00BC54C0">
      <w:pPr>
        <w:spacing w:line="24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1339AE">
        <w:rPr>
          <w:rFonts w:ascii="Times New Roman" w:hAnsi="Times New Roman" w:cs="Times New Roman"/>
          <w:sz w:val="26"/>
          <w:szCs w:val="26"/>
        </w:rPr>
        <w:t xml:space="preserve">Next Board Meeting is </w:t>
      </w:r>
      <w:r w:rsidR="00432375">
        <w:rPr>
          <w:rFonts w:ascii="Times New Roman" w:hAnsi="Times New Roman" w:cs="Times New Roman"/>
          <w:b/>
          <w:sz w:val="26"/>
          <w:szCs w:val="26"/>
        </w:rPr>
        <w:t>April 28, 2026</w:t>
      </w:r>
      <w:r w:rsidRPr="001339AE">
        <w:rPr>
          <w:rFonts w:ascii="Times New Roman" w:hAnsi="Times New Roman" w:cs="Times New Roman"/>
          <w:sz w:val="26"/>
          <w:szCs w:val="26"/>
        </w:rPr>
        <w:t xml:space="preserve"> </w:t>
      </w:r>
      <w:r w:rsidRPr="001339AE">
        <w:rPr>
          <w:rFonts w:ascii="Times New Roman" w:hAnsi="Times New Roman" w:cs="Times New Roman"/>
          <w:b/>
          <w:sz w:val="26"/>
          <w:szCs w:val="26"/>
        </w:rPr>
        <w:t>at 7</w:t>
      </w:r>
      <w:r>
        <w:rPr>
          <w:rFonts w:ascii="Times New Roman" w:hAnsi="Times New Roman" w:cs="Times New Roman"/>
          <w:b/>
          <w:sz w:val="26"/>
          <w:szCs w:val="26"/>
        </w:rPr>
        <w:t>:</w:t>
      </w:r>
      <w:r w:rsidR="00FA0079">
        <w:rPr>
          <w:rFonts w:ascii="Times New Roman" w:hAnsi="Times New Roman" w:cs="Times New Roman"/>
          <w:b/>
          <w:sz w:val="26"/>
          <w:szCs w:val="26"/>
        </w:rPr>
        <w:t>15</w:t>
      </w:r>
      <w:r w:rsidR="0043237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339AE">
        <w:rPr>
          <w:rFonts w:ascii="Times New Roman" w:hAnsi="Times New Roman" w:cs="Times New Roman"/>
          <w:b/>
          <w:sz w:val="26"/>
          <w:szCs w:val="26"/>
        </w:rPr>
        <w:t>pm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60BC7114" w14:textId="77777777" w:rsidR="00647072" w:rsidRDefault="00647072"/>
    <w:sectPr w:rsidR="00647072" w:rsidSect="00BC54C0">
      <w:pgSz w:w="12240" w:h="15840"/>
      <w:pgMar w:top="45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944C0"/>
    <w:multiLevelType w:val="hybridMultilevel"/>
    <w:tmpl w:val="0F50EC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 w15:restartNumberingAfterBreak="0">
    <w:nsid w:val="62B34918"/>
    <w:multiLevelType w:val="hybridMultilevel"/>
    <w:tmpl w:val="16946B4A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4796144">
    <w:abstractNumId w:val="1"/>
  </w:num>
  <w:num w:numId="2" w16cid:durableId="1445730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4C0"/>
    <w:rsid w:val="00073A2E"/>
    <w:rsid w:val="002B50B0"/>
    <w:rsid w:val="0038281D"/>
    <w:rsid w:val="00432375"/>
    <w:rsid w:val="004C4B21"/>
    <w:rsid w:val="0062231D"/>
    <w:rsid w:val="00647072"/>
    <w:rsid w:val="007828D5"/>
    <w:rsid w:val="00895739"/>
    <w:rsid w:val="009A09A1"/>
    <w:rsid w:val="00AA62CE"/>
    <w:rsid w:val="00B563E2"/>
    <w:rsid w:val="00BC54C0"/>
    <w:rsid w:val="00C7232B"/>
    <w:rsid w:val="00CC69C3"/>
    <w:rsid w:val="00E97A8F"/>
    <w:rsid w:val="00F845E4"/>
    <w:rsid w:val="00FA0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83D1A"/>
  <w15:chartTrackingRefBased/>
  <w15:docId w15:val="{EC150BA0-CA9F-448D-A48B-FCD5EF18B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4C0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54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54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54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54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54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54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54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54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54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54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54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54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54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54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54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54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54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54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54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54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54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54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54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54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54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54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54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54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54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Lands End Fire</dc:creator>
  <cp:keywords/>
  <dc:description/>
  <cp:lastModifiedBy>Lands End Fire</cp:lastModifiedBy>
  <cp:revision>3</cp:revision>
  <dcterms:created xsi:type="dcterms:W3CDTF">2026-04-14T23:57:00Z</dcterms:created>
  <dcterms:modified xsi:type="dcterms:W3CDTF">2026-04-14T23:57:00Z</dcterms:modified>
</cp:coreProperties>
</file>