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5B1D4" w14:textId="77777777" w:rsidR="00BC54C0" w:rsidRPr="00D84F0D" w:rsidRDefault="00BC54C0" w:rsidP="00BC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F0D">
        <w:rPr>
          <w:rFonts w:ascii="Times New Roman" w:hAnsi="Times New Roman" w:cs="Times New Roman"/>
          <w:b/>
          <w:sz w:val="28"/>
          <w:szCs w:val="28"/>
        </w:rPr>
        <w:t xml:space="preserve">MESA COUNTY FIRE AUTHORITY </w:t>
      </w:r>
    </w:p>
    <w:p w14:paraId="2AC3EEDA" w14:textId="12052B97" w:rsidR="00BC54C0" w:rsidRPr="00D84F0D" w:rsidRDefault="00371570" w:rsidP="00BC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BOARD</w:t>
      </w:r>
      <w:r w:rsidR="00C04D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54C0" w:rsidRPr="00D84F0D">
        <w:rPr>
          <w:rFonts w:ascii="Times New Roman" w:hAnsi="Times New Roman" w:cs="Times New Roman"/>
          <w:b/>
          <w:sz w:val="28"/>
          <w:szCs w:val="28"/>
        </w:rPr>
        <w:t xml:space="preserve">MEETING AGENDA </w:t>
      </w:r>
    </w:p>
    <w:p w14:paraId="39AEFD0F" w14:textId="7FC31F42" w:rsidR="00BC54C0" w:rsidRDefault="00D325C5" w:rsidP="00BC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OCTOBER 27,</w:t>
      </w:r>
      <w:r w:rsidR="004A096D">
        <w:rPr>
          <w:rFonts w:ascii="Times New Roman" w:hAnsi="Times New Roman" w:cs="Times New Roman"/>
          <w:b/>
          <w:sz w:val="28"/>
          <w:szCs w:val="28"/>
        </w:rPr>
        <w:t xml:space="preserve"> 2026</w:t>
      </w:r>
    </w:p>
    <w:p w14:paraId="092EF674" w14:textId="77777777" w:rsidR="00BC54C0" w:rsidRDefault="00BC54C0" w:rsidP="00BC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B176FC" w14:textId="77777777" w:rsidR="00BC54C0" w:rsidRPr="00D84F0D" w:rsidRDefault="00BC54C0" w:rsidP="00BC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BE048D" w14:textId="3B697AD8" w:rsidR="004A096D" w:rsidRPr="00D325C5" w:rsidRDefault="00BC54C0" w:rsidP="00D325C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1339AE">
        <w:rPr>
          <w:rFonts w:ascii="Times New Roman" w:hAnsi="Times New Roman" w:cs="Times New Roman"/>
          <w:sz w:val="26"/>
          <w:szCs w:val="26"/>
        </w:rPr>
        <w:t>Call meeting to order</w:t>
      </w:r>
    </w:p>
    <w:p w14:paraId="5B912749" w14:textId="7F0ACAFA" w:rsidR="00647D46" w:rsidRDefault="00BC54C0" w:rsidP="00F61F3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Opening Prayer</w:t>
      </w:r>
    </w:p>
    <w:p w14:paraId="6F90FD6C" w14:textId="170449D0" w:rsidR="00371570" w:rsidRDefault="00371570" w:rsidP="0055532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Approval of </w:t>
      </w:r>
      <w:r w:rsidR="00A53415">
        <w:rPr>
          <w:rFonts w:ascii="Times New Roman" w:hAnsi="Times New Roman" w:cs="Times New Roman"/>
          <w:sz w:val="26"/>
          <w:szCs w:val="26"/>
        </w:rPr>
        <w:t xml:space="preserve">September </w:t>
      </w:r>
      <w:r>
        <w:rPr>
          <w:rFonts w:ascii="Times New Roman" w:hAnsi="Times New Roman" w:cs="Times New Roman"/>
          <w:sz w:val="26"/>
          <w:szCs w:val="26"/>
        </w:rPr>
        <w:t>Board Meeting Minutes</w:t>
      </w:r>
    </w:p>
    <w:p w14:paraId="1965E5AF" w14:textId="42027642" w:rsidR="00193CC4" w:rsidRDefault="00193CC4" w:rsidP="0055532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Old Business </w:t>
      </w:r>
    </w:p>
    <w:p w14:paraId="2C286D77" w14:textId="1ED624BF" w:rsidR="00193CC4" w:rsidRDefault="00193CC4" w:rsidP="00193CC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Update of Meeting with CFPD </w:t>
      </w:r>
    </w:p>
    <w:p w14:paraId="66F7FC86" w14:textId="7520D775" w:rsidR="00C078A1" w:rsidRDefault="00C078A1" w:rsidP="00193CC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Bids are coming in this week for Station 53 light repair</w:t>
      </w:r>
    </w:p>
    <w:p w14:paraId="31EA0792" w14:textId="43CA7641" w:rsidR="004A096D" w:rsidRDefault="00193CC4" w:rsidP="00A53415">
      <w:pPr>
        <w:pStyle w:val="ListParagraph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New Business </w:t>
      </w:r>
    </w:p>
    <w:p w14:paraId="0745322C" w14:textId="77777777" w:rsidR="00A53415" w:rsidRPr="00A53415" w:rsidRDefault="00A53415" w:rsidP="00A53415">
      <w:pPr>
        <w:pStyle w:val="ListParagraph"/>
        <w:spacing w:after="160" w:line="256" w:lineRule="auto"/>
        <w:ind w:left="810"/>
        <w:rPr>
          <w:rFonts w:ascii="Times New Roman" w:hAnsi="Times New Roman" w:cs="Times New Roman"/>
          <w:sz w:val="26"/>
          <w:szCs w:val="26"/>
        </w:rPr>
      </w:pPr>
    </w:p>
    <w:p w14:paraId="6E7BA3BE" w14:textId="740FD9E8" w:rsidR="00A53415" w:rsidRPr="00A53415" w:rsidRDefault="00193CC4" w:rsidP="00A53415">
      <w:pPr>
        <w:pStyle w:val="ListParagraph"/>
        <w:numPr>
          <w:ilvl w:val="1"/>
          <w:numId w:val="1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Treasurer’s Report</w:t>
      </w:r>
    </w:p>
    <w:p w14:paraId="2AA13682" w14:textId="5EC1A74A" w:rsidR="00193CC4" w:rsidRDefault="00193CC4" w:rsidP="00193CC4">
      <w:pPr>
        <w:pStyle w:val="ListParagraph"/>
        <w:numPr>
          <w:ilvl w:val="1"/>
          <w:numId w:val="1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Chief’s Report </w:t>
      </w:r>
    </w:p>
    <w:p w14:paraId="7AC2F7FE" w14:textId="3B585101" w:rsidR="00193CC4" w:rsidRDefault="00193CC4" w:rsidP="00193CC4">
      <w:pPr>
        <w:pStyle w:val="ListParagraph"/>
        <w:numPr>
          <w:ilvl w:val="1"/>
          <w:numId w:val="1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Call Report </w:t>
      </w:r>
    </w:p>
    <w:p w14:paraId="6D24CA58" w14:textId="77777777" w:rsidR="00C078A1" w:rsidRDefault="00C078A1" w:rsidP="00C078A1">
      <w:pPr>
        <w:pStyle w:val="ListParagraph"/>
        <w:spacing w:after="160" w:line="256" w:lineRule="auto"/>
        <w:ind w:left="1440"/>
        <w:rPr>
          <w:rFonts w:ascii="Times New Roman" w:hAnsi="Times New Roman" w:cs="Times New Roman"/>
          <w:sz w:val="26"/>
          <w:szCs w:val="26"/>
        </w:rPr>
      </w:pPr>
    </w:p>
    <w:p w14:paraId="1B67D5EF" w14:textId="77777777" w:rsidR="00A90CE1" w:rsidRDefault="00D30E9B" w:rsidP="00A90CE1">
      <w:pPr>
        <w:pStyle w:val="ListParagraph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Community Events/Meeting</w:t>
      </w:r>
    </w:p>
    <w:p w14:paraId="54E180BE" w14:textId="7AAFB2B1" w:rsidR="00BF04E4" w:rsidRPr="00C078A1" w:rsidRDefault="00BF04E4" w:rsidP="00C078A1">
      <w:pPr>
        <w:pStyle w:val="ListParagraph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Budget Meeting November 10</w:t>
      </w:r>
      <w:r w:rsidRPr="00BF04E4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sz w:val="26"/>
          <w:szCs w:val="26"/>
        </w:rPr>
        <w:t xml:space="preserve"> @ 7pm</w:t>
      </w:r>
      <w:r w:rsidR="00C078A1">
        <w:rPr>
          <w:rFonts w:ascii="Times New Roman" w:hAnsi="Times New Roman" w:cs="Times New Roman"/>
          <w:sz w:val="26"/>
          <w:szCs w:val="26"/>
        </w:rPr>
        <w:t xml:space="preserve"> </w:t>
      </w:r>
      <w:r w:rsidRPr="00C078A1">
        <w:rPr>
          <w:rFonts w:ascii="Times New Roman" w:hAnsi="Times New Roman" w:cs="Times New Roman"/>
          <w:sz w:val="26"/>
          <w:szCs w:val="26"/>
        </w:rPr>
        <w:t>(</w:t>
      </w:r>
      <w:r w:rsidR="00BE7085" w:rsidRPr="00C078A1">
        <w:rPr>
          <w:rFonts w:ascii="Times New Roman" w:hAnsi="Times New Roman" w:cs="Times New Roman"/>
          <w:sz w:val="26"/>
          <w:szCs w:val="26"/>
        </w:rPr>
        <w:t xml:space="preserve">Murray, </w:t>
      </w:r>
      <w:r w:rsidR="00AD1887" w:rsidRPr="00C078A1">
        <w:rPr>
          <w:rFonts w:ascii="Times New Roman" w:hAnsi="Times New Roman" w:cs="Times New Roman"/>
          <w:sz w:val="26"/>
          <w:szCs w:val="26"/>
        </w:rPr>
        <w:t>David, Stacy, Chief Chervney</w:t>
      </w:r>
      <w:r w:rsidR="00F3627B" w:rsidRPr="00C078A1">
        <w:rPr>
          <w:rFonts w:ascii="Times New Roman" w:hAnsi="Times New Roman" w:cs="Times New Roman"/>
          <w:sz w:val="26"/>
          <w:szCs w:val="26"/>
        </w:rPr>
        <w:t>)</w:t>
      </w:r>
    </w:p>
    <w:p w14:paraId="18794F7D" w14:textId="2B91CDE2" w:rsidR="00193CC4" w:rsidRDefault="003F2589" w:rsidP="00C078A1">
      <w:pPr>
        <w:pStyle w:val="ListParagraph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 w:rsidRPr="00A90CE1">
        <w:rPr>
          <w:rFonts w:ascii="Times New Roman" w:hAnsi="Times New Roman" w:cs="Times New Roman"/>
          <w:sz w:val="26"/>
          <w:szCs w:val="26"/>
        </w:rPr>
        <w:t>4H Julie W November 12</w:t>
      </w:r>
      <w:r w:rsidRPr="00A90CE1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Pr="00A90CE1">
        <w:rPr>
          <w:rFonts w:ascii="Times New Roman" w:hAnsi="Times New Roman" w:cs="Times New Roman"/>
          <w:sz w:val="26"/>
          <w:szCs w:val="26"/>
        </w:rPr>
        <w:t xml:space="preserve"> </w:t>
      </w:r>
      <w:r w:rsidR="006F199F" w:rsidRPr="00A90CE1">
        <w:rPr>
          <w:rFonts w:ascii="Times New Roman" w:hAnsi="Times New Roman" w:cs="Times New Roman"/>
          <w:sz w:val="26"/>
          <w:szCs w:val="26"/>
        </w:rPr>
        <w:t>@5pm</w:t>
      </w:r>
    </w:p>
    <w:p w14:paraId="62776C47" w14:textId="77777777" w:rsidR="00F3627B" w:rsidRDefault="00F3627B" w:rsidP="00A90CE1">
      <w:pPr>
        <w:pStyle w:val="ListParagraph"/>
        <w:spacing w:after="160" w:line="256" w:lineRule="auto"/>
        <w:ind w:left="810"/>
        <w:rPr>
          <w:rFonts w:ascii="Times New Roman" w:hAnsi="Times New Roman" w:cs="Times New Roman"/>
          <w:sz w:val="26"/>
          <w:szCs w:val="26"/>
        </w:rPr>
      </w:pPr>
    </w:p>
    <w:p w14:paraId="14AF2A9C" w14:textId="7879A6D1" w:rsidR="00F3627B" w:rsidRDefault="00F3627B" w:rsidP="00F3627B">
      <w:pPr>
        <w:pStyle w:val="ListParagraph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 w:rsidRPr="00F3627B">
        <w:rPr>
          <w:rFonts w:ascii="Times New Roman" w:hAnsi="Times New Roman" w:cs="Times New Roman"/>
          <w:sz w:val="26"/>
          <w:szCs w:val="26"/>
        </w:rPr>
        <w:t xml:space="preserve">Other </w:t>
      </w:r>
      <w:r>
        <w:rPr>
          <w:rFonts w:ascii="Times New Roman" w:hAnsi="Times New Roman" w:cs="Times New Roman"/>
          <w:sz w:val="26"/>
          <w:szCs w:val="26"/>
        </w:rPr>
        <w:t>Matters before the Board</w:t>
      </w:r>
    </w:p>
    <w:p w14:paraId="4D8BB934" w14:textId="77777777" w:rsidR="00F3627B" w:rsidRPr="00F3627B" w:rsidRDefault="00F3627B" w:rsidP="00F3627B">
      <w:pPr>
        <w:pStyle w:val="ListParagraph"/>
        <w:spacing w:after="160" w:line="256" w:lineRule="auto"/>
        <w:ind w:left="810"/>
        <w:rPr>
          <w:rFonts w:ascii="Times New Roman" w:hAnsi="Times New Roman" w:cs="Times New Roman"/>
          <w:sz w:val="26"/>
          <w:szCs w:val="26"/>
        </w:rPr>
      </w:pPr>
    </w:p>
    <w:p w14:paraId="28D82E3C" w14:textId="10920149" w:rsidR="00304960" w:rsidRDefault="00304960" w:rsidP="00304960">
      <w:pPr>
        <w:pStyle w:val="ListParagraph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 w:rsidRPr="00073A2E">
        <w:rPr>
          <w:rFonts w:ascii="Times New Roman" w:hAnsi="Times New Roman" w:cs="Times New Roman"/>
          <w:sz w:val="26"/>
          <w:szCs w:val="26"/>
        </w:rPr>
        <w:t>Public Comment</w:t>
      </w:r>
    </w:p>
    <w:p w14:paraId="087281F3" w14:textId="77777777" w:rsidR="00304960" w:rsidRPr="00073A2E" w:rsidRDefault="00304960" w:rsidP="00304960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2BF00C10" w14:textId="77777777" w:rsidR="00304960" w:rsidRPr="00073A2E" w:rsidRDefault="00304960" w:rsidP="00304960">
      <w:pPr>
        <w:pStyle w:val="ListParagraph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 w:rsidRPr="00073A2E">
        <w:rPr>
          <w:rFonts w:ascii="Times New Roman" w:hAnsi="Times New Roman" w:cs="Times New Roman"/>
          <w:sz w:val="26"/>
          <w:szCs w:val="26"/>
        </w:rPr>
        <w:t>Adjournment of meeting</w:t>
      </w:r>
    </w:p>
    <w:p w14:paraId="6C6B1250" w14:textId="4FC6D4F3" w:rsidR="00BC54C0" w:rsidRPr="001339AE" w:rsidRDefault="00BC54C0" w:rsidP="00BC54C0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1339AE">
        <w:rPr>
          <w:rFonts w:ascii="Times New Roman" w:hAnsi="Times New Roman" w:cs="Times New Roman"/>
          <w:sz w:val="26"/>
          <w:szCs w:val="26"/>
        </w:rPr>
        <w:t xml:space="preserve">Next Board Meeting is </w:t>
      </w:r>
      <w:r w:rsidR="00F3627B">
        <w:rPr>
          <w:rFonts w:ascii="Times New Roman" w:hAnsi="Times New Roman" w:cs="Times New Roman"/>
          <w:b/>
          <w:sz w:val="26"/>
          <w:szCs w:val="26"/>
        </w:rPr>
        <w:t>November</w:t>
      </w:r>
      <w:r w:rsidR="00E878CF">
        <w:rPr>
          <w:rFonts w:ascii="Times New Roman" w:hAnsi="Times New Roman" w:cs="Times New Roman"/>
          <w:b/>
          <w:sz w:val="26"/>
          <w:szCs w:val="26"/>
        </w:rPr>
        <w:t xml:space="preserve"> 24, </w:t>
      </w:r>
      <w:r w:rsidR="00371570">
        <w:rPr>
          <w:rFonts w:ascii="Times New Roman" w:hAnsi="Times New Roman" w:cs="Times New Roman"/>
          <w:b/>
          <w:sz w:val="26"/>
          <w:szCs w:val="26"/>
        </w:rPr>
        <w:t>2026</w:t>
      </w:r>
      <w:r w:rsidRPr="001339AE">
        <w:rPr>
          <w:rFonts w:ascii="Times New Roman" w:hAnsi="Times New Roman" w:cs="Times New Roman"/>
          <w:sz w:val="26"/>
          <w:szCs w:val="26"/>
        </w:rPr>
        <w:t xml:space="preserve"> </w:t>
      </w:r>
      <w:r w:rsidRPr="001339AE">
        <w:rPr>
          <w:rFonts w:ascii="Times New Roman" w:hAnsi="Times New Roman" w:cs="Times New Roman"/>
          <w:b/>
          <w:sz w:val="26"/>
          <w:szCs w:val="26"/>
        </w:rPr>
        <w:t>at 7</w:t>
      </w:r>
      <w:r>
        <w:rPr>
          <w:rFonts w:ascii="Times New Roman" w:hAnsi="Times New Roman" w:cs="Times New Roman"/>
          <w:b/>
          <w:sz w:val="26"/>
          <w:szCs w:val="26"/>
        </w:rPr>
        <w:t>:</w:t>
      </w:r>
      <w:r w:rsidR="004A096D">
        <w:rPr>
          <w:rFonts w:ascii="Times New Roman" w:hAnsi="Times New Roman" w:cs="Times New Roman"/>
          <w:b/>
          <w:sz w:val="26"/>
          <w:szCs w:val="26"/>
        </w:rPr>
        <w:t>15</w:t>
      </w:r>
      <w:r w:rsidR="0043237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339AE">
        <w:rPr>
          <w:rFonts w:ascii="Times New Roman" w:hAnsi="Times New Roman" w:cs="Times New Roman"/>
          <w:b/>
          <w:sz w:val="26"/>
          <w:szCs w:val="26"/>
        </w:rPr>
        <w:t>pm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60BC7114" w14:textId="77777777" w:rsidR="00647072" w:rsidRDefault="00647072"/>
    <w:sectPr w:rsidR="00647072" w:rsidSect="00BC54C0">
      <w:pgSz w:w="12240" w:h="15840"/>
      <w:pgMar w:top="45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944C0"/>
    <w:multiLevelType w:val="hybridMultilevel"/>
    <w:tmpl w:val="0F50EC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246A2C56"/>
    <w:multiLevelType w:val="hybridMultilevel"/>
    <w:tmpl w:val="AF4A296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62B34918"/>
    <w:multiLevelType w:val="hybridMultilevel"/>
    <w:tmpl w:val="364EC5F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5C9C5D6A">
      <w:start w:val="6"/>
      <w:numFmt w:val="bullet"/>
      <w:lvlText w:val="•"/>
      <w:lvlJc w:val="left"/>
      <w:pPr>
        <w:ind w:left="3600" w:hanging="360"/>
      </w:pPr>
      <w:rPr>
        <w:rFonts w:ascii="Times New Roman" w:eastAsiaTheme="minorHAnsi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796144">
    <w:abstractNumId w:val="2"/>
  </w:num>
  <w:num w:numId="2" w16cid:durableId="1445730364">
    <w:abstractNumId w:val="0"/>
  </w:num>
  <w:num w:numId="3" w16cid:durableId="970746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4C0"/>
    <w:rsid w:val="00073A2E"/>
    <w:rsid w:val="001216D7"/>
    <w:rsid w:val="00155604"/>
    <w:rsid w:val="00193CC4"/>
    <w:rsid w:val="00230DA0"/>
    <w:rsid w:val="002B50B0"/>
    <w:rsid w:val="002F652D"/>
    <w:rsid w:val="00304960"/>
    <w:rsid w:val="00371570"/>
    <w:rsid w:val="0038281D"/>
    <w:rsid w:val="003F2589"/>
    <w:rsid w:val="00432375"/>
    <w:rsid w:val="00435165"/>
    <w:rsid w:val="00476C00"/>
    <w:rsid w:val="004A096D"/>
    <w:rsid w:val="004C4B21"/>
    <w:rsid w:val="00543D21"/>
    <w:rsid w:val="0055532A"/>
    <w:rsid w:val="005E1DE9"/>
    <w:rsid w:val="00616019"/>
    <w:rsid w:val="0062231D"/>
    <w:rsid w:val="006451E0"/>
    <w:rsid w:val="00647072"/>
    <w:rsid w:val="00647D46"/>
    <w:rsid w:val="006F199F"/>
    <w:rsid w:val="00752B09"/>
    <w:rsid w:val="00765ABA"/>
    <w:rsid w:val="007828D5"/>
    <w:rsid w:val="007D7F0B"/>
    <w:rsid w:val="00895739"/>
    <w:rsid w:val="008968FB"/>
    <w:rsid w:val="008E2589"/>
    <w:rsid w:val="009A09A1"/>
    <w:rsid w:val="009A269C"/>
    <w:rsid w:val="009F30F3"/>
    <w:rsid w:val="00A17483"/>
    <w:rsid w:val="00A53415"/>
    <w:rsid w:val="00A90CE1"/>
    <w:rsid w:val="00A94F9F"/>
    <w:rsid w:val="00AA62CE"/>
    <w:rsid w:val="00AD1887"/>
    <w:rsid w:val="00B563E2"/>
    <w:rsid w:val="00B83906"/>
    <w:rsid w:val="00B9061B"/>
    <w:rsid w:val="00BC54C0"/>
    <w:rsid w:val="00BE7085"/>
    <w:rsid w:val="00BF04E4"/>
    <w:rsid w:val="00C04D56"/>
    <w:rsid w:val="00C078A1"/>
    <w:rsid w:val="00C33602"/>
    <w:rsid w:val="00C7232B"/>
    <w:rsid w:val="00CC69C3"/>
    <w:rsid w:val="00CD560D"/>
    <w:rsid w:val="00D30E9B"/>
    <w:rsid w:val="00D325C5"/>
    <w:rsid w:val="00D361B5"/>
    <w:rsid w:val="00DF1A33"/>
    <w:rsid w:val="00E143C9"/>
    <w:rsid w:val="00E650D0"/>
    <w:rsid w:val="00E878CF"/>
    <w:rsid w:val="00E97A8F"/>
    <w:rsid w:val="00EA5B94"/>
    <w:rsid w:val="00F3627B"/>
    <w:rsid w:val="00F61F39"/>
    <w:rsid w:val="00F845E4"/>
    <w:rsid w:val="00FA0079"/>
    <w:rsid w:val="00FC02D9"/>
    <w:rsid w:val="00FE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83D1A"/>
  <w15:chartTrackingRefBased/>
  <w15:docId w15:val="{EC150BA0-CA9F-448D-A48B-FCD5EF18B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4C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4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4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4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4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4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4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4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4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4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4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Lands End Fire</dc:creator>
  <cp:keywords/>
  <dc:description/>
  <cp:lastModifiedBy>STACY Cox</cp:lastModifiedBy>
  <cp:revision>2</cp:revision>
  <cp:lastPrinted>2026-08-26T00:22:00Z</cp:lastPrinted>
  <dcterms:created xsi:type="dcterms:W3CDTF">2026-10-27T16:03:00Z</dcterms:created>
  <dcterms:modified xsi:type="dcterms:W3CDTF">2026-10-27T16:03:00Z</dcterms:modified>
</cp:coreProperties>
</file>