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B1D4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2AC3EEDA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MEETING AGENDA </w:t>
      </w:r>
    </w:p>
    <w:p w14:paraId="39AEFD0F" w14:textId="10F8A01A" w:rsidR="00BC54C0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February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092EF674" w14:textId="77777777" w:rsidR="00BC54C0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176FC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EA040" w14:textId="77777777" w:rsidR="00BC54C0" w:rsidRPr="001339AE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0FC69703" w14:textId="77777777" w:rsidR="00BC54C0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Pledge of Allegiance </w:t>
      </w:r>
    </w:p>
    <w:p w14:paraId="509C06CF" w14:textId="77777777" w:rsidR="00BC54C0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Prayer</w:t>
      </w:r>
    </w:p>
    <w:p w14:paraId="0CBE204C" w14:textId="77777777" w:rsidR="00BC54C0" w:rsidRPr="00485F57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85F57">
        <w:rPr>
          <w:rFonts w:ascii="Times New Roman" w:hAnsi="Times New Roman" w:cs="Times New Roman"/>
          <w:sz w:val="26"/>
          <w:szCs w:val="26"/>
        </w:rPr>
        <w:t xml:space="preserve">Approval of January Meeting Minutes </w:t>
      </w:r>
    </w:p>
    <w:p w14:paraId="74E9C911" w14:textId="77777777" w:rsidR="00BC54C0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Old Business:</w:t>
      </w:r>
    </w:p>
    <w:p w14:paraId="0ED76F5A" w14:textId="1DEDF079" w:rsidR="00073A2E" w:rsidRDefault="00073A2E" w:rsidP="00BC54C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Bank Signatures – missed a couple</w:t>
      </w:r>
    </w:p>
    <w:p w14:paraId="20D3E88A" w14:textId="77777777" w:rsidR="00073A2E" w:rsidRDefault="00073A2E" w:rsidP="00073A2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2CE35E00" w14:textId="2D221048" w:rsidR="00BC54C0" w:rsidRDefault="00073A2E" w:rsidP="00BC54C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Sell of two vehicles</w:t>
      </w:r>
    </w:p>
    <w:p w14:paraId="0749148E" w14:textId="6D40F411" w:rsidR="00073A2E" w:rsidRDefault="00073A2E" w:rsidP="00073A2E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1985 Ford Econoline 4x4 Bid $7,500.00 Commission $750.00, </w:t>
      </w:r>
      <w:r>
        <w:rPr>
          <w:rFonts w:ascii="Times New Roman" w:hAnsi="Times New Roman" w:cs="Times New Roman"/>
          <w:sz w:val="26"/>
          <w:szCs w:val="26"/>
        </w:rPr>
        <w:t>$50.00 title fee</w:t>
      </w:r>
      <w:r>
        <w:rPr>
          <w:rFonts w:ascii="Times New Roman" w:hAnsi="Times New Roman" w:cs="Times New Roman"/>
          <w:sz w:val="26"/>
          <w:szCs w:val="26"/>
        </w:rPr>
        <w:t xml:space="preserve"> received $6,7000 </w:t>
      </w:r>
    </w:p>
    <w:p w14:paraId="7A56810E" w14:textId="2A793B66" w:rsidR="00073A2E" w:rsidRDefault="00073A2E" w:rsidP="00073A2E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1979 general water Tanker</w:t>
      </w:r>
      <w:r w:rsidR="00C7232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Bid $15,500, Commission $1,550.00,</w:t>
      </w:r>
      <w:r>
        <w:rPr>
          <w:rFonts w:ascii="Times New Roman" w:hAnsi="Times New Roman" w:cs="Times New Roman"/>
          <w:sz w:val="26"/>
          <w:szCs w:val="26"/>
        </w:rPr>
        <w:t xml:space="preserve"> $50.00 title fee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received $13,900</w:t>
      </w:r>
    </w:p>
    <w:p w14:paraId="75E8481D" w14:textId="4A0B7EEA" w:rsidR="00073A2E" w:rsidRDefault="00073A2E" w:rsidP="00073A2E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Received check for $20,600.</w:t>
      </w:r>
      <w:r w:rsidR="00C7232B">
        <w:rPr>
          <w:rFonts w:ascii="Times New Roman" w:hAnsi="Times New Roman" w:cs="Times New Roman"/>
          <w:sz w:val="26"/>
          <w:szCs w:val="26"/>
        </w:rPr>
        <w:t xml:space="preserve"> 10/90 Spilt less $100 title fee</w:t>
      </w:r>
    </w:p>
    <w:p w14:paraId="37A800BF" w14:textId="77777777" w:rsidR="00073A2E" w:rsidRPr="00073A2E" w:rsidRDefault="00073A2E" w:rsidP="00073A2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2999F653" w14:textId="77777777" w:rsidR="00BC54C0" w:rsidRPr="001339AE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New Business:</w:t>
      </w:r>
    </w:p>
    <w:p w14:paraId="128B9D34" w14:textId="77777777" w:rsidR="00BC54C0" w:rsidRPr="001339AE" w:rsidRDefault="00BC54C0" w:rsidP="00BC54C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Report  </w:t>
      </w:r>
    </w:p>
    <w:p w14:paraId="71DF1256" w14:textId="77777777" w:rsidR="00073A2E" w:rsidRDefault="00BC54C0" w:rsidP="00073A2E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Chief Repor</w:t>
      </w:r>
      <w:r w:rsidR="00073A2E">
        <w:rPr>
          <w:rFonts w:ascii="Times New Roman" w:hAnsi="Times New Roman" w:cs="Times New Roman"/>
          <w:sz w:val="26"/>
          <w:szCs w:val="26"/>
        </w:rPr>
        <w:t>t</w:t>
      </w:r>
    </w:p>
    <w:p w14:paraId="0E7BC12C" w14:textId="19414FD6" w:rsidR="004C4B21" w:rsidRDefault="004C4B21" w:rsidP="00073A2E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Call Report </w:t>
      </w:r>
    </w:p>
    <w:p w14:paraId="1F5B698C" w14:textId="77777777" w:rsidR="004C4B21" w:rsidRDefault="004C4B21" w:rsidP="004C4B21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34C3E948" w14:textId="77777777" w:rsidR="00073A2E" w:rsidRDefault="00073A2E" w:rsidP="00073A2E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21AA6ADC" w14:textId="77777777" w:rsidR="00073A2E" w:rsidRDefault="00BC54C0" w:rsidP="00073A2E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Other Matters before the Board</w:t>
      </w:r>
    </w:p>
    <w:p w14:paraId="17E50B11" w14:textId="77777777" w:rsidR="00073A2E" w:rsidRDefault="00073A2E" w:rsidP="00073A2E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157F3794" w14:textId="77777777" w:rsidR="00073A2E" w:rsidRDefault="00BC54C0" w:rsidP="00073A2E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Public Comment</w:t>
      </w:r>
    </w:p>
    <w:p w14:paraId="4C83F5F1" w14:textId="77777777" w:rsidR="00073A2E" w:rsidRPr="00073A2E" w:rsidRDefault="00073A2E" w:rsidP="00073A2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73EB9CE" w14:textId="56A866DE" w:rsidR="00BC54C0" w:rsidRPr="00073A2E" w:rsidRDefault="00BC54C0" w:rsidP="00073A2E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Adjournment of meeting</w:t>
      </w:r>
    </w:p>
    <w:p w14:paraId="6C6B1250" w14:textId="0F50E306" w:rsidR="00BC54C0" w:rsidRPr="001339AE" w:rsidRDefault="00BC54C0" w:rsidP="00BC54C0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Next Board Meeting is </w:t>
      </w:r>
      <w:r>
        <w:rPr>
          <w:rFonts w:ascii="Times New Roman" w:hAnsi="Times New Roman" w:cs="Times New Roman"/>
          <w:b/>
          <w:sz w:val="26"/>
          <w:szCs w:val="26"/>
        </w:rPr>
        <w:t>March 2</w:t>
      </w:r>
      <w:r w:rsidR="00073A2E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, 202</w:t>
      </w:r>
      <w:r w:rsidR="00073A2E">
        <w:rPr>
          <w:rFonts w:ascii="Times New Roman" w:hAnsi="Times New Roman" w:cs="Times New Roman"/>
          <w:b/>
          <w:sz w:val="26"/>
          <w:szCs w:val="26"/>
        </w:rPr>
        <w:t>6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at 7</w:t>
      </w:r>
      <w:r>
        <w:rPr>
          <w:rFonts w:ascii="Times New Roman" w:hAnsi="Times New Roman" w:cs="Times New Roman"/>
          <w:b/>
          <w:sz w:val="26"/>
          <w:szCs w:val="26"/>
        </w:rPr>
        <w:t>:15</w:t>
      </w:r>
      <w:r w:rsidRPr="001339AE">
        <w:rPr>
          <w:rFonts w:ascii="Times New Roman" w:hAnsi="Times New Roman" w:cs="Times New Roman"/>
          <w:b/>
          <w:sz w:val="26"/>
          <w:szCs w:val="26"/>
        </w:rPr>
        <w:t>pm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following Lands End Fire Protection District Meeting at 7PM</w:t>
      </w:r>
    </w:p>
    <w:p w14:paraId="60BC7114" w14:textId="77777777" w:rsidR="00647072" w:rsidRDefault="00647072"/>
    <w:sectPr w:rsidR="00647072" w:rsidSect="00BC54C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4C0"/>
    <w:multiLevelType w:val="hybridMultilevel"/>
    <w:tmpl w:val="0F50E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6144">
    <w:abstractNumId w:val="1"/>
  </w:num>
  <w:num w:numId="2" w16cid:durableId="14457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0"/>
    <w:rsid w:val="00073A2E"/>
    <w:rsid w:val="004C4B21"/>
    <w:rsid w:val="00647072"/>
    <w:rsid w:val="00AA62CE"/>
    <w:rsid w:val="00BC54C0"/>
    <w:rsid w:val="00C7232B"/>
    <w:rsid w:val="00E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3D1A"/>
  <w15:chartTrackingRefBased/>
  <w15:docId w15:val="{EC150BA0-CA9F-448D-A48B-FCD5EF1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 End Fire</dc:creator>
  <cp:keywords/>
  <dc:description/>
  <cp:lastModifiedBy>Lands End Fire</cp:lastModifiedBy>
  <cp:revision>2</cp:revision>
  <dcterms:created xsi:type="dcterms:W3CDTF">2026-02-16T19:43:00Z</dcterms:created>
  <dcterms:modified xsi:type="dcterms:W3CDTF">2026-02-16T20:08:00Z</dcterms:modified>
</cp:coreProperties>
</file>