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A857C" w14:textId="36EE59C9" w:rsidR="00D84F0D" w:rsidRPr="00D84F0D" w:rsidRDefault="00C36C2A" w:rsidP="006F3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F0D">
        <w:rPr>
          <w:rFonts w:ascii="Times New Roman" w:hAnsi="Times New Roman" w:cs="Times New Roman"/>
          <w:b/>
          <w:sz w:val="28"/>
          <w:szCs w:val="28"/>
        </w:rPr>
        <w:t xml:space="preserve">MESA COUNTY FIRE AUTHORITY </w:t>
      </w:r>
    </w:p>
    <w:p w14:paraId="71A8CAF7" w14:textId="77777777" w:rsidR="006F305E" w:rsidRPr="00D84F0D" w:rsidRDefault="00C271B7" w:rsidP="006F3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F0D">
        <w:rPr>
          <w:rFonts w:ascii="Times New Roman" w:hAnsi="Times New Roman" w:cs="Times New Roman"/>
          <w:b/>
          <w:sz w:val="28"/>
          <w:szCs w:val="28"/>
        </w:rPr>
        <w:t>MEETING AGENDA</w:t>
      </w:r>
      <w:r w:rsidR="006F305E" w:rsidRPr="00D84F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A3FD038" w14:textId="0FE0255E" w:rsidR="00EB550A" w:rsidRDefault="003B44DF" w:rsidP="006F3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September 2</w:t>
      </w:r>
      <w:r w:rsidR="00034FA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, 202</w:t>
      </w:r>
      <w:r w:rsidR="00034FA9">
        <w:rPr>
          <w:rFonts w:ascii="Times New Roman" w:hAnsi="Times New Roman" w:cs="Times New Roman"/>
          <w:b/>
          <w:sz w:val="28"/>
          <w:szCs w:val="28"/>
        </w:rPr>
        <w:t>6</w:t>
      </w:r>
    </w:p>
    <w:p w14:paraId="7119B408" w14:textId="77777777" w:rsidR="003B44DF" w:rsidRPr="00D84F0D" w:rsidRDefault="003B44DF" w:rsidP="006F3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3C4393" w14:textId="70818DDC" w:rsidR="009A217F" w:rsidRPr="003B44DF" w:rsidRDefault="00C271B7" w:rsidP="003B44D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1339AE">
        <w:rPr>
          <w:rFonts w:ascii="Times New Roman" w:hAnsi="Times New Roman" w:cs="Times New Roman"/>
          <w:sz w:val="26"/>
          <w:szCs w:val="26"/>
        </w:rPr>
        <w:t>Call meeting to order</w:t>
      </w:r>
    </w:p>
    <w:p w14:paraId="7E260CD7" w14:textId="5E22CAC0" w:rsidR="00B23DFF" w:rsidRDefault="00B833E4" w:rsidP="0031084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5A4EED">
        <w:rPr>
          <w:rFonts w:ascii="Times New Roman" w:hAnsi="Times New Roman" w:cs="Times New Roman"/>
          <w:sz w:val="26"/>
          <w:szCs w:val="26"/>
        </w:rPr>
        <w:t>Opening Prayer</w:t>
      </w:r>
    </w:p>
    <w:p w14:paraId="33181985" w14:textId="04900A5D" w:rsidR="001339AE" w:rsidRPr="0031084C" w:rsidRDefault="00CD7B67" w:rsidP="003B44D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Approval </w:t>
      </w:r>
      <w:r w:rsidR="009A217F">
        <w:rPr>
          <w:rFonts w:ascii="Times New Roman" w:hAnsi="Times New Roman" w:cs="Times New Roman"/>
          <w:sz w:val="26"/>
          <w:szCs w:val="26"/>
        </w:rPr>
        <w:t>of</w:t>
      </w:r>
      <w:r w:rsidR="00045ED8">
        <w:rPr>
          <w:rFonts w:ascii="Times New Roman" w:hAnsi="Times New Roman" w:cs="Times New Roman"/>
          <w:sz w:val="26"/>
          <w:szCs w:val="26"/>
        </w:rPr>
        <w:t xml:space="preserve"> </w:t>
      </w:r>
      <w:r w:rsidR="003B44DF">
        <w:rPr>
          <w:rFonts w:ascii="Times New Roman" w:hAnsi="Times New Roman" w:cs="Times New Roman"/>
          <w:sz w:val="26"/>
          <w:szCs w:val="26"/>
        </w:rPr>
        <w:t xml:space="preserve">August’s </w:t>
      </w:r>
      <w:r>
        <w:rPr>
          <w:rFonts w:ascii="Times New Roman" w:hAnsi="Times New Roman" w:cs="Times New Roman"/>
          <w:sz w:val="26"/>
          <w:szCs w:val="26"/>
        </w:rPr>
        <w:t xml:space="preserve">Meeting Minutes </w:t>
      </w:r>
    </w:p>
    <w:p w14:paraId="345D9E44" w14:textId="5927D2BE" w:rsidR="00B833E4" w:rsidRDefault="0086076B" w:rsidP="00034FA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1339AE">
        <w:rPr>
          <w:rFonts w:ascii="Times New Roman" w:hAnsi="Times New Roman" w:cs="Times New Roman"/>
          <w:sz w:val="26"/>
          <w:szCs w:val="26"/>
        </w:rPr>
        <w:t>Old Business:</w:t>
      </w:r>
    </w:p>
    <w:p w14:paraId="30B5EFEE" w14:textId="068A6805" w:rsidR="00034FA9" w:rsidRPr="00034FA9" w:rsidRDefault="00034FA9" w:rsidP="00034FA9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Update on CFPD and MCFA </w:t>
      </w:r>
    </w:p>
    <w:p w14:paraId="3F29E4E0" w14:textId="77777777" w:rsidR="003B44DF" w:rsidRDefault="00C36C2A" w:rsidP="003B44D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6"/>
          <w:szCs w:val="26"/>
        </w:rPr>
      </w:pPr>
      <w:r w:rsidRPr="001339AE">
        <w:rPr>
          <w:rFonts w:ascii="Times New Roman" w:hAnsi="Times New Roman" w:cs="Times New Roman"/>
          <w:sz w:val="26"/>
          <w:szCs w:val="26"/>
        </w:rPr>
        <w:t>N</w:t>
      </w:r>
      <w:r w:rsidR="00EB550A" w:rsidRPr="001339AE">
        <w:rPr>
          <w:rFonts w:ascii="Times New Roman" w:hAnsi="Times New Roman" w:cs="Times New Roman"/>
          <w:sz w:val="26"/>
          <w:szCs w:val="26"/>
        </w:rPr>
        <w:t>ew Business:</w:t>
      </w:r>
    </w:p>
    <w:p w14:paraId="62876BEA" w14:textId="00973F96" w:rsidR="005A2E13" w:rsidRDefault="00305EC6" w:rsidP="005A2E13">
      <w:pPr>
        <w:pStyle w:val="ListParagraph"/>
        <w:numPr>
          <w:ilvl w:val="0"/>
          <w:numId w:val="15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 w:rsidRPr="001339AE">
        <w:rPr>
          <w:rFonts w:ascii="Times New Roman" w:hAnsi="Times New Roman" w:cs="Times New Roman"/>
          <w:sz w:val="26"/>
          <w:szCs w:val="26"/>
        </w:rPr>
        <w:t xml:space="preserve">Treasurer </w:t>
      </w:r>
      <w:r w:rsidR="0086076B" w:rsidRPr="001339AE">
        <w:rPr>
          <w:rFonts w:ascii="Times New Roman" w:hAnsi="Times New Roman" w:cs="Times New Roman"/>
          <w:sz w:val="26"/>
          <w:szCs w:val="26"/>
        </w:rPr>
        <w:t xml:space="preserve">Report </w:t>
      </w:r>
      <w:r w:rsidRPr="001339A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A737EDD" w14:textId="3F87105C" w:rsidR="005A2E13" w:rsidRDefault="005A2E13" w:rsidP="005A2E13">
      <w:pPr>
        <w:pStyle w:val="ListParagraph"/>
        <w:numPr>
          <w:ilvl w:val="1"/>
          <w:numId w:val="15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 w:rsidRPr="00A14F0A">
        <w:rPr>
          <w:rFonts w:ascii="Times New Roman" w:hAnsi="Times New Roman" w:cs="Times New Roman"/>
          <w:sz w:val="26"/>
          <w:szCs w:val="26"/>
        </w:rPr>
        <w:t>Year to Date 202</w:t>
      </w:r>
      <w:r w:rsidR="00034FA9">
        <w:rPr>
          <w:rFonts w:ascii="Times New Roman" w:hAnsi="Times New Roman" w:cs="Times New Roman"/>
          <w:sz w:val="26"/>
          <w:szCs w:val="26"/>
        </w:rPr>
        <w:t>6</w:t>
      </w:r>
    </w:p>
    <w:p w14:paraId="5CD96957" w14:textId="2E638C48" w:rsidR="00C603E6" w:rsidRPr="00A14F0A" w:rsidRDefault="00C603E6" w:rsidP="00C603E6">
      <w:pPr>
        <w:pStyle w:val="ListParagraph"/>
        <w:numPr>
          <w:ilvl w:val="0"/>
          <w:numId w:val="15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Budget- Schedule a meeting</w:t>
      </w:r>
      <w:r w:rsidR="00B8353A">
        <w:rPr>
          <w:rFonts w:ascii="Times New Roman" w:hAnsi="Times New Roman" w:cs="Times New Roman"/>
          <w:sz w:val="26"/>
          <w:szCs w:val="26"/>
        </w:rPr>
        <w:t>?</w:t>
      </w:r>
    </w:p>
    <w:p w14:paraId="68BB3225" w14:textId="453E419D" w:rsidR="00A14F0A" w:rsidRDefault="00A14F0A" w:rsidP="00A14F0A">
      <w:pPr>
        <w:pStyle w:val="ListParagraph"/>
        <w:numPr>
          <w:ilvl w:val="0"/>
          <w:numId w:val="15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Chief Report </w:t>
      </w:r>
    </w:p>
    <w:p w14:paraId="30C7F472" w14:textId="77777777" w:rsidR="009A217F" w:rsidRDefault="00CD7B67" w:rsidP="009A217F">
      <w:pPr>
        <w:pStyle w:val="ListParagraph"/>
        <w:numPr>
          <w:ilvl w:val="0"/>
          <w:numId w:val="15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Call Reports/Member Response</w:t>
      </w:r>
    </w:p>
    <w:p w14:paraId="6B07CC5A" w14:textId="01F9888B" w:rsidR="00760A97" w:rsidRDefault="00A14F0A" w:rsidP="009A217F">
      <w:pPr>
        <w:pStyle w:val="ListParagraph"/>
        <w:numPr>
          <w:ilvl w:val="0"/>
          <w:numId w:val="15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Upcoming Community Meetings/Events</w:t>
      </w:r>
      <w:r w:rsidR="006F305E" w:rsidRPr="001339AE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70F9B5B0" w14:textId="72B6FB3C" w:rsidR="00034FA9" w:rsidRDefault="00034FA9" w:rsidP="00CA4345">
      <w:pPr>
        <w:pStyle w:val="ListParagraph"/>
        <w:numPr>
          <w:ilvl w:val="1"/>
          <w:numId w:val="15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4H Group 09/24/26 6 pm</w:t>
      </w:r>
    </w:p>
    <w:p w14:paraId="69EC0468" w14:textId="6259E63D" w:rsidR="001943C6" w:rsidRPr="001B4261" w:rsidRDefault="003B44DF" w:rsidP="0014059B">
      <w:pPr>
        <w:pStyle w:val="ListParagraph"/>
        <w:numPr>
          <w:ilvl w:val="1"/>
          <w:numId w:val="15"/>
        </w:numPr>
        <w:spacing w:after="160" w:line="256" w:lineRule="auto"/>
        <w:rPr>
          <w:rFonts w:ascii="Times New Roman" w:hAnsi="Times New Roman" w:cs="Times New Roman"/>
          <w:sz w:val="26"/>
          <w:szCs w:val="26"/>
        </w:rPr>
      </w:pPr>
      <w:r w:rsidRPr="001B4261">
        <w:rPr>
          <w:rFonts w:ascii="Times New Roman" w:hAnsi="Times New Roman" w:cs="Times New Roman"/>
          <w:sz w:val="26"/>
          <w:szCs w:val="26"/>
        </w:rPr>
        <w:t xml:space="preserve">Whitewater Cemetery Community Meeting </w:t>
      </w:r>
    </w:p>
    <w:p w14:paraId="7E8FD606" w14:textId="614E8D3F" w:rsidR="0086076B" w:rsidRPr="001339AE" w:rsidRDefault="001339AE" w:rsidP="0086076B">
      <w:pPr>
        <w:tabs>
          <w:tab w:val="left" w:pos="450"/>
        </w:tabs>
        <w:spacing w:after="160" w:line="256" w:lineRule="auto"/>
        <w:ind w:left="450"/>
        <w:rPr>
          <w:rFonts w:ascii="Times New Roman" w:hAnsi="Times New Roman" w:cs="Times New Roman"/>
          <w:sz w:val="26"/>
          <w:szCs w:val="26"/>
        </w:rPr>
      </w:pPr>
      <w:r w:rsidRPr="001339AE">
        <w:rPr>
          <w:rFonts w:ascii="Times New Roman" w:hAnsi="Times New Roman" w:cs="Times New Roman"/>
          <w:sz w:val="26"/>
          <w:szCs w:val="26"/>
        </w:rPr>
        <w:t>6</w:t>
      </w:r>
      <w:r w:rsidR="00760A97" w:rsidRPr="001339AE">
        <w:rPr>
          <w:rFonts w:ascii="Times New Roman" w:hAnsi="Times New Roman" w:cs="Times New Roman"/>
          <w:sz w:val="26"/>
          <w:szCs w:val="26"/>
        </w:rPr>
        <w:t xml:space="preserve">. </w:t>
      </w:r>
      <w:r w:rsidR="006F305E" w:rsidRPr="001339AE">
        <w:rPr>
          <w:rFonts w:ascii="Times New Roman" w:hAnsi="Times New Roman" w:cs="Times New Roman"/>
          <w:sz w:val="26"/>
          <w:szCs w:val="26"/>
        </w:rPr>
        <w:t xml:space="preserve"> </w:t>
      </w:r>
      <w:r w:rsidR="0086076B" w:rsidRPr="001339AE">
        <w:rPr>
          <w:rFonts w:ascii="Times New Roman" w:hAnsi="Times New Roman" w:cs="Times New Roman"/>
          <w:sz w:val="26"/>
          <w:szCs w:val="26"/>
        </w:rPr>
        <w:t xml:space="preserve">Other Matters </w:t>
      </w:r>
      <w:r w:rsidR="000D38DA" w:rsidRPr="001339AE">
        <w:rPr>
          <w:rFonts w:ascii="Times New Roman" w:hAnsi="Times New Roman" w:cs="Times New Roman"/>
          <w:sz w:val="26"/>
          <w:szCs w:val="26"/>
        </w:rPr>
        <w:t>before</w:t>
      </w:r>
      <w:r w:rsidR="0086076B" w:rsidRPr="001339AE">
        <w:rPr>
          <w:rFonts w:ascii="Times New Roman" w:hAnsi="Times New Roman" w:cs="Times New Roman"/>
          <w:sz w:val="26"/>
          <w:szCs w:val="26"/>
        </w:rPr>
        <w:t xml:space="preserve"> the Board</w:t>
      </w:r>
    </w:p>
    <w:p w14:paraId="23345269" w14:textId="5CAF3DF3" w:rsidR="00760A97" w:rsidRPr="001339AE" w:rsidRDefault="001339AE" w:rsidP="0086076B">
      <w:pPr>
        <w:tabs>
          <w:tab w:val="left" w:pos="450"/>
        </w:tabs>
        <w:spacing w:after="160" w:line="256" w:lineRule="auto"/>
        <w:ind w:left="450"/>
        <w:rPr>
          <w:rFonts w:ascii="Times New Roman" w:hAnsi="Times New Roman" w:cs="Times New Roman"/>
          <w:sz w:val="26"/>
          <w:szCs w:val="26"/>
        </w:rPr>
      </w:pPr>
      <w:r w:rsidRPr="001339AE">
        <w:rPr>
          <w:rFonts w:ascii="Times New Roman" w:hAnsi="Times New Roman" w:cs="Times New Roman"/>
          <w:sz w:val="26"/>
          <w:szCs w:val="26"/>
        </w:rPr>
        <w:t>7</w:t>
      </w:r>
      <w:r w:rsidR="0086076B" w:rsidRPr="001339AE">
        <w:rPr>
          <w:rFonts w:ascii="Times New Roman" w:hAnsi="Times New Roman" w:cs="Times New Roman"/>
          <w:sz w:val="26"/>
          <w:szCs w:val="26"/>
        </w:rPr>
        <w:t xml:space="preserve">.  </w:t>
      </w:r>
      <w:r w:rsidR="00C271B7" w:rsidRPr="001339AE">
        <w:rPr>
          <w:rFonts w:ascii="Times New Roman" w:hAnsi="Times New Roman" w:cs="Times New Roman"/>
          <w:sz w:val="26"/>
          <w:szCs w:val="26"/>
        </w:rPr>
        <w:t>Public Comment</w:t>
      </w:r>
    </w:p>
    <w:p w14:paraId="38F076F9" w14:textId="79A29089" w:rsidR="00D84F0D" w:rsidRPr="001339AE" w:rsidRDefault="001339AE" w:rsidP="00760A97">
      <w:pPr>
        <w:tabs>
          <w:tab w:val="left" w:pos="450"/>
        </w:tabs>
        <w:spacing w:after="160" w:line="256" w:lineRule="auto"/>
        <w:ind w:left="450"/>
        <w:rPr>
          <w:rFonts w:ascii="Times New Roman" w:hAnsi="Times New Roman" w:cs="Times New Roman"/>
          <w:sz w:val="26"/>
          <w:szCs w:val="26"/>
        </w:rPr>
      </w:pPr>
      <w:r w:rsidRPr="001339AE">
        <w:rPr>
          <w:rFonts w:ascii="Times New Roman" w:hAnsi="Times New Roman" w:cs="Times New Roman"/>
          <w:sz w:val="26"/>
          <w:szCs w:val="26"/>
        </w:rPr>
        <w:t>8</w:t>
      </w:r>
      <w:r w:rsidR="00760A97" w:rsidRPr="001339AE">
        <w:rPr>
          <w:rFonts w:ascii="Times New Roman" w:hAnsi="Times New Roman" w:cs="Times New Roman"/>
          <w:sz w:val="26"/>
          <w:szCs w:val="26"/>
        </w:rPr>
        <w:t xml:space="preserve">. </w:t>
      </w:r>
      <w:r w:rsidR="0086076B" w:rsidRPr="001339AE">
        <w:rPr>
          <w:rFonts w:ascii="Times New Roman" w:hAnsi="Times New Roman" w:cs="Times New Roman"/>
          <w:sz w:val="26"/>
          <w:szCs w:val="26"/>
        </w:rPr>
        <w:t xml:space="preserve"> </w:t>
      </w:r>
      <w:r w:rsidR="006F305E" w:rsidRPr="001339AE">
        <w:rPr>
          <w:rFonts w:ascii="Times New Roman" w:hAnsi="Times New Roman" w:cs="Times New Roman"/>
          <w:sz w:val="26"/>
          <w:szCs w:val="26"/>
        </w:rPr>
        <w:t>A</w:t>
      </w:r>
      <w:r w:rsidR="00C271B7" w:rsidRPr="001339AE">
        <w:rPr>
          <w:rFonts w:ascii="Times New Roman" w:hAnsi="Times New Roman" w:cs="Times New Roman"/>
          <w:sz w:val="26"/>
          <w:szCs w:val="26"/>
        </w:rPr>
        <w:t>djournment of meeting</w:t>
      </w:r>
    </w:p>
    <w:p w14:paraId="03B0F7A0" w14:textId="3F9AFA3E" w:rsidR="002631FB" w:rsidRPr="001339AE" w:rsidRDefault="00BB70DB" w:rsidP="009C73DF">
      <w:p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1339AE">
        <w:rPr>
          <w:rFonts w:ascii="Times New Roman" w:hAnsi="Times New Roman" w:cs="Times New Roman"/>
          <w:sz w:val="26"/>
          <w:szCs w:val="26"/>
        </w:rPr>
        <w:t>Next Board Meeting is</w:t>
      </w:r>
      <w:r w:rsidR="00A14F0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B44DF">
        <w:rPr>
          <w:rFonts w:ascii="Times New Roman" w:hAnsi="Times New Roman" w:cs="Times New Roman"/>
          <w:b/>
          <w:sz w:val="26"/>
          <w:szCs w:val="26"/>
        </w:rPr>
        <w:t>October 2</w:t>
      </w:r>
      <w:r w:rsidR="00C603E6">
        <w:rPr>
          <w:rFonts w:ascii="Times New Roman" w:hAnsi="Times New Roman" w:cs="Times New Roman"/>
          <w:b/>
          <w:sz w:val="26"/>
          <w:szCs w:val="26"/>
        </w:rPr>
        <w:t>7</w:t>
      </w:r>
      <w:r w:rsidR="003B44DF">
        <w:rPr>
          <w:rFonts w:ascii="Times New Roman" w:hAnsi="Times New Roman" w:cs="Times New Roman"/>
          <w:b/>
          <w:sz w:val="26"/>
          <w:szCs w:val="26"/>
        </w:rPr>
        <w:t>, 202</w:t>
      </w:r>
      <w:r w:rsidR="00C603E6">
        <w:rPr>
          <w:rFonts w:ascii="Times New Roman" w:hAnsi="Times New Roman" w:cs="Times New Roman"/>
          <w:b/>
          <w:sz w:val="26"/>
          <w:szCs w:val="26"/>
        </w:rPr>
        <w:t>6</w:t>
      </w:r>
      <w:r w:rsidR="003B44DF">
        <w:rPr>
          <w:rFonts w:ascii="Times New Roman" w:hAnsi="Times New Roman" w:cs="Times New Roman"/>
          <w:b/>
          <w:sz w:val="26"/>
          <w:szCs w:val="26"/>
        </w:rPr>
        <w:t xml:space="preserve"> about 7:15pm following Lands End Fire Protection District 7:00pm</w:t>
      </w:r>
      <w:r w:rsidR="009C73DF" w:rsidRPr="001339A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sectPr w:rsidR="002631FB" w:rsidRPr="001339AE" w:rsidSect="001339AE">
      <w:pgSz w:w="12240" w:h="15840"/>
      <w:pgMar w:top="45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4C923" w14:textId="77777777" w:rsidR="00285F10" w:rsidRDefault="00285F10" w:rsidP="004A6A80">
      <w:pPr>
        <w:spacing w:after="0" w:line="240" w:lineRule="auto"/>
      </w:pPr>
      <w:r>
        <w:separator/>
      </w:r>
    </w:p>
  </w:endnote>
  <w:endnote w:type="continuationSeparator" w:id="0">
    <w:p w14:paraId="1ACCAFD3" w14:textId="77777777" w:rsidR="00285F10" w:rsidRDefault="00285F10" w:rsidP="004A6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8191F" w14:textId="77777777" w:rsidR="00285F10" w:rsidRDefault="00285F10" w:rsidP="004A6A80">
      <w:pPr>
        <w:spacing w:after="0" w:line="240" w:lineRule="auto"/>
      </w:pPr>
      <w:r>
        <w:separator/>
      </w:r>
    </w:p>
  </w:footnote>
  <w:footnote w:type="continuationSeparator" w:id="0">
    <w:p w14:paraId="0B186862" w14:textId="77777777" w:rsidR="00285F10" w:rsidRDefault="00285F10" w:rsidP="004A6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4079E"/>
    <w:multiLevelType w:val="hybridMultilevel"/>
    <w:tmpl w:val="F63C1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944C0"/>
    <w:multiLevelType w:val="hybridMultilevel"/>
    <w:tmpl w:val="9620C0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1578534B"/>
    <w:multiLevelType w:val="hybridMultilevel"/>
    <w:tmpl w:val="7508484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A6F5DA8"/>
    <w:multiLevelType w:val="hybridMultilevel"/>
    <w:tmpl w:val="4EF210D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B6294B"/>
    <w:multiLevelType w:val="hybridMultilevel"/>
    <w:tmpl w:val="CC94CF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322117"/>
    <w:multiLevelType w:val="hybridMultilevel"/>
    <w:tmpl w:val="B97C51A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13">
      <w:start w:val="1"/>
      <w:numFmt w:val="upperRoman"/>
      <w:lvlText w:val="%2."/>
      <w:lvlJc w:val="right"/>
      <w:pPr>
        <w:ind w:left="225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52694FEB"/>
    <w:multiLevelType w:val="hybridMultilevel"/>
    <w:tmpl w:val="854A05C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2B34918"/>
    <w:multiLevelType w:val="hybridMultilevel"/>
    <w:tmpl w:val="16946B4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08011C"/>
    <w:multiLevelType w:val="hybridMultilevel"/>
    <w:tmpl w:val="22FEE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E60DD"/>
    <w:multiLevelType w:val="hybridMultilevel"/>
    <w:tmpl w:val="A8567C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7B658E1"/>
    <w:multiLevelType w:val="hybridMultilevel"/>
    <w:tmpl w:val="03E83E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78176B1F"/>
    <w:multiLevelType w:val="hybridMultilevel"/>
    <w:tmpl w:val="C4EAE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A640EB1"/>
    <w:multiLevelType w:val="hybridMultilevel"/>
    <w:tmpl w:val="807C98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B762608"/>
    <w:multiLevelType w:val="hybridMultilevel"/>
    <w:tmpl w:val="BF744394"/>
    <w:lvl w:ilvl="0" w:tplc="B66868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B955E8A"/>
    <w:multiLevelType w:val="hybridMultilevel"/>
    <w:tmpl w:val="24D2D7D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7F6A5B5B"/>
    <w:multiLevelType w:val="hybridMultilevel"/>
    <w:tmpl w:val="397A658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40001451">
    <w:abstractNumId w:val="7"/>
  </w:num>
  <w:num w:numId="2" w16cid:durableId="381097081">
    <w:abstractNumId w:val="13"/>
  </w:num>
  <w:num w:numId="3" w16cid:durableId="467430733">
    <w:abstractNumId w:val="9"/>
  </w:num>
  <w:num w:numId="4" w16cid:durableId="380326841">
    <w:abstractNumId w:val="10"/>
  </w:num>
  <w:num w:numId="5" w16cid:durableId="1529024219">
    <w:abstractNumId w:val="14"/>
  </w:num>
  <w:num w:numId="6" w16cid:durableId="1027027455">
    <w:abstractNumId w:val="12"/>
  </w:num>
  <w:num w:numId="7" w16cid:durableId="1000431034">
    <w:abstractNumId w:val="4"/>
  </w:num>
  <w:num w:numId="8" w16cid:durableId="803501387">
    <w:abstractNumId w:val="2"/>
  </w:num>
  <w:num w:numId="9" w16cid:durableId="554243294">
    <w:abstractNumId w:val="15"/>
  </w:num>
  <w:num w:numId="10" w16cid:durableId="641542508">
    <w:abstractNumId w:val="3"/>
  </w:num>
  <w:num w:numId="11" w16cid:durableId="1226646842">
    <w:abstractNumId w:val="5"/>
  </w:num>
  <w:num w:numId="12" w16cid:durableId="1202789625">
    <w:abstractNumId w:val="0"/>
  </w:num>
  <w:num w:numId="13" w16cid:durableId="353001145">
    <w:abstractNumId w:val="8"/>
  </w:num>
  <w:num w:numId="14" w16cid:durableId="1383669907">
    <w:abstractNumId w:val="0"/>
  </w:num>
  <w:num w:numId="15" w16cid:durableId="268465780">
    <w:abstractNumId w:val="1"/>
  </w:num>
  <w:num w:numId="16" w16cid:durableId="189493103">
    <w:abstractNumId w:val="6"/>
  </w:num>
  <w:num w:numId="17" w16cid:durableId="1024746770">
    <w:abstractNumId w:val="1"/>
  </w:num>
  <w:num w:numId="18" w16cid:durableId="12032031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1B7"/>
    <w:rsid w:val="00024CCF"/>
    <w:rsid w:val="00034FA9"/>
    <w:rsid w:val="00045ED8"/>
    <w:rsid w:val="00051370"/>
    <w:rsid w:val="0008558E"/>
    <w:rsid w:val="000947AF"/>
    <w:rsid w:val="000A3A27"/>
    <w:rsid w:val="000B1909"/>
    <w:rsid w:val="000D38DA"/>
    <w:rsid w:val="00122B5F"/>
    <w:rsid w:val="001339AE"/>
    <w:rsid w:val="0015599A"/>
    <w:rsid w:val="00185C0B"/>
    <w:rsid w:val="0019398D"/>
    <w:rsid w:val="001943C6"/>
    <w:rsid w:val="001951D7"/>
    <w:rsid w:val="001A7E11"/>
    <w:rsid w:val="001B4261"/>
    <w:rsid w:val="001D1BE0"/>
    <w:rsid w:val="00212B92"/>
    <w:rsid w:val="00231505"/>
    <w:rsid w:val="00234D93"/>
    <w:rsid w:val="0025023D"/>
    <w:rsid w:val="00250810"/>
    <w:rsid w:val="002631FB"/>
    <w:rsid w:val="00285F10"/>
    <w:rsid w:val="0029230D"/>
    <w:rsid w:val="002B491A"/>
    <w:rsid w:val="002D4376"/>
    <w:rsid w:val="002F1836"/>
    <w:rsid w:val="002F6910"/>
    <w:rsid w:val="00302F2B"/>
    <w:rsid w:val="00305EC6"/>
    <w:rsid w:val="0031084C"/>
    <w:rsid w:val="00321B12"/>
    <w:rsid w:val="003406BE"/>
    <w:rsid w:val="0034665F"/>
    <w:rsid w:val="003B44DF"/>
    <w:rsid w:val="003C107F"/>
    <w:rsid w:val="003C5A92"/>
    <w:rsid w:val="003D68E2"/>
    <w:rsid w:val="003D6CDC"/>
    <w:rsid w:val="00402594"/>
    <w:rsid w:val="00495BF2"/>
    <w:rsid w:val="004A1309"/>
    <w:rsid w:val="004A6A80"/>
    <w:rsid w:val="004D29D2"/>
    <w:rsid w:val="00507E91"/>
    <w:rsid w:val="00594522"/>
    <w:rsid w:val="005A299C"/>
    <w:rsid w:val="005A2E13"/>
    <w:rsid w:val="005A4EED"/>
    <w:rsid w:val="005D0EA0"/>
    <w:rsid w:val="005D2AFB"/>
    <w:rsid w:val="005E25DE"/>
    <w:rsid w:val="00616157"/>
    <w:rsid w:val="006324CA"/>
    <w:rsid w:val="0067719A"/>
    <w:rsid w:val="00686F92"/>
    <w:rsid w:val="0069121D"/>
    <w:rsid w:val="006C61CB"/>
    <w:rsid w:val="006E5B39"/>
    <w:rsid w:val="006F305E"/>
    <w:rsid w:val="00705F66"/>
    <w:rsid w:val="00760A97"/>
    <w:rsid w:val="00773699"/>
    <w:rsid w:val="00792A0D"/>
    <w:rsid w:val="007A7BCE"/>
    <w:rsid w:val="007B782E"/>
    <w:rsid w:val="007C5885"/>
    <w:rsid w:val="007F01E0"/>
    <w:rsid w:val="0081357F"/>
    <w:rsid w:val="0083277E"/>
    <w:rsid w:val="0086076B"/>
    <w:rsid w:val="00864401"/>
    <w:rsid w:val="0087484B"/>
    <w:rsid w:val="008A0B95"/>
    <w:rsid w:val="008A73BA"/>
    <w:rsid w:val="00987680"/>
    <w:rsid w:val="00991DB3"/>
    <w:rsid w:val="009A217F"/>
    <w:rsid w:val="009C73DF"/>
    <w:rsid w:val="009D667C"/>
    <w:rsid w:val="009F4DFB"/>
    <w:rsid w:val="00A14F0A"/>
    <w:rsid w:val="00A53EA0"/>
    <w:rsid w:val="00A94405"/>
    <w:rsid w:val="00A97173"/>
    <w:rsid w:val="00B022B1"/>
    <w:rsid w:val="00B16754"/>
    <w:rsid w:val="00B170C8"/>
    <w:rsid w:val="00B23DFF"/>
    <w:rsid w:val="00B248E0"/>
    <w:rsid w:val="00B4193A"/>
    <w:rsid w:val="00B51797"/>
    <w:rsid w:val="00B61418"/>
    <w:rsid w:val="00B833E4"/>
    <w:rsid w:val="00B8353A"/>
    <w:rsid w:val="00B86897"/>
    <w:rsid w:val="00BA5827"/>
    <w:rsid w:val="00BB479C"/>
    <w:rsid w:val="00BB70DB"/>
    <w:rsid w:val="00BD5429"/>
    <w:rsid w:val="00BE17FA"/>
    <w:rsid w:val="00C02E43"/>
    <w:rsid w:val="00C14479"/>
    <w:rsid w:val="00C23C58"/>
    <w:rsid w:val="00C271B7"/>
    <w:rsid w:val="00C36C2A"/>
    <w:rsid w:val="00C529AA"/>
    <w:rsid w:val="00C603E6"/>
    <w:rsid w:val="00C62B7D"/>
    <w:rsid w:val="00C76ECF"/>
    <w:rsid w:val="00C96F79"/>
    <w:rsid w:val="00CA4345"/>
    <w:rsid w:val="00CC67E6"/>
    <w:rsid w:val="00CD1B57"/>
    <w:rsid w:val="00CD7B67"/>
    <w:rsid w:val="00D17C5E"/>
    <w:rsid w:val="00D270B7"/>
    <w:rsid w:val="00D34492"/>
    <w:rsid w:val="00D67202"/>
    <w:rsid w:val="00D77226"/>
    <w:rsid w:val="00D84F0D"/>
    <w:rsid w:val="00DC1B1C"/>
    <w:rsid w:val="00DD787B"/>
    <w:rsid w:val="00DF103A"/>
    <w:rsid w:val="00E15014"/>
    <w:rsid w:val="00E16BC2"/>
    <w:rsid w:val="00E4467F"/>
    <w:rsid w:val="00E54DE0"/>
    <w:rsid w:val="00E70DF9"/>
    <w:rsid w:val="00E85D91"/>
    <w:rsid w:val="00EB550A"/>
    <w:rsid w:val="00EE3F55"/>
    <w:rsid w:val="00EE44D2"/>
    <w:rsid w:val="00F305EC"/>
    <w:rsid w:val="00F31A5D"/>
    <w:rsid w:val="00F84666"/>
    <w:rsid w:val="00FA5FEE"/>
    <w:rsid w:val="00FE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47A6"/>
  <w15:docId w15:val="{8A750F7A-F834-4CE7-BC4F-8901FC0F7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1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6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A80"/>
  </w:style>
  <w:style w:type="paragraph" w:styleId="Footer">
    <w:name w:val="footer"/>
    <w:basedOn w:val="Normal"/>
    <w:link w:val="FooterChar"/>
    <w:uiPriority w:val="99"/>
    <w:unhideWhenUsed/>
    <w:rsid w:val="004A6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A80"/>
  </w:style>
  <w:style w:type="paragraph" w:styleId="BalloonText">
    <w:name w:val="Balloon Text"/>
    <w:basedOn w:val="Normal"/>
    <w:link w:val="BalloonTextChar"/>
    <w:uiPriority w:val="99"/>
    <w:semiHidden/>
    <w:unhideWhenUsed/>
    <w:rsid w:val="00594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5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1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Lands End Fire</dc:creator>
  <cp:lastModifiedBy>Lands End Fire</cp:lastModifiedBy>
  <cp:revision>3</cp:revision>
  <cp:lastPrinted>2025-08-26T15:28:00Z</cp:lastPrinted>
  <dcterms:created xsi:type="dcterms:W3CDTF">2026-09-19T23:04:00Z</dcterms:created>
  <dcterms:modified xsi:type="dcterms:W3CDTF">2026-09-20T00:17:00Z</dcterms:modified>
</cp:coreProperties>
</file>