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346F7EE5" w:rsidR="00EB550A" w:rsidRPr="00D84F0D" w:rsidRDefault="00A14F0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25, 2025</w:t>
      </w:r>
    </w:p>
    <w:p w14:paraId="2D23DCF2" w14:textId="77777777" w:rsidR="00C271B7" w:rsidRPr="001339AE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4F0E4C6C" w:rsidR="00C36C2A" w:rsidRPr="001339AE" w:rsidRDefault="00B833E4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Prayer</w:t>
      </w:r>
    </w:p>
    <w:p w14:paraId="2B93183C" w14:textId="3999A073" w:rsidR="00CD7B67" w:rsidRDefault="00CD7B6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A14F0A">
        <w:rPr>
          <w:rFonts w:ascii="Times New Roman" w:hAnsi="Times New Roman" w:cs="Times New Roman"/>
          <w:sz w:val="26"/>
          <w:szCs w:val="26"/>
        </w:rPr>
        <w:t xml:space="preserve">February’s </w:t>
      </w:r>
      <w:r>
        <w:rPr>
          <w:rFonts w:ascii="Times New Roman" w:hAnsi="Times New Roman" w:cs="Times New Roman"/>
          <w:sz w:val="26"/>
          <w:szCs w:val="26"/>
        </w:rPr>
        <w:t xml:space="preserve">Meeting Minutes </w:t>
      </w:r>
    </w:p>
    <w:p w14:paraId="33181985" w14:textId="707D02F3" w:rsidR="001339AE" w:rsidRPr="001339AE" w:rsidRDefault="00CD7B6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</w:t>
      </w:r>
      <w:r w:rsidR="00A14F0A">
        <w:rPr>
          <w:rFonts w:ascii="Times New Roman" w:hAnsi="Times New Roman" w:cs="Times New Roman"/>
          <w:sz w:val="26"/>
          <w:szCs w:val="26"/>
        </w:rPr>
        <w:t>March’s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33E4">
        <w:rPr>
          <w:rFonts w:ascii="Times New Roman" w:hAnsi="Times New Roman" w:cs="Times New Roman"/>
          <w:sz w:val="26"/>
          <w:szCs w:val="26"/>
        </w:rPr>
        <w:t xml:space="preserve">Special Meeting </w:t>
      </w:r>
      <w:r w:rsidR="001339AE" w:rsidRPr="001339AE">
        <w:rPr>
          <w:rFonts w:ascii="Times New Roman" w:hAnsi="Times New Roman" w:cs="Times New Roman"/>
          <w:sz w:val="26"/>
          <w:szCs w:val="26"/>
        </w:rPr>
        <w:t xml:space="preserve">Minutes </w:t>
      </w:r>
    </w:p>
    <w:p w14:paraId="2EE55E64" w14:textId="2CFB3980" w:rsidR="0086076B" w:rsidRPr="001339AE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111891D2" w14:textId="02790747" w:rsidR="00CD7B67" w:rsidRDefault="00A14F0A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Update if any on MOU with Palisade </w:t>
      </w:r>
    </w:p>
    <w:p w14:paraId="55F51735" w14:textId="0F199C0B" w:rsidR="00CD7B67" w:rsidRDefault="00CD7B67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B67">
        <w:rPr>
          <w:rFonts w:ascii="Times New Roman" w:hAnsi="Times New Roman" w:cs="Times New Roman"/>
          <w:sz w:val="26"/>
          <w:szCs w:val="26"/>
        </w:rPr>
        <w:t xml:space="preserve">EMTS Funding Program - FY 2023 (Stacy) Reimbursement request has been resubmitted </w:t>
      </w:r>
      <w:r w:rsidR="00A14F0A">
        <w:rPr>
          <w:rFonts w:ascii="Times New Roman" w:hAnsi="Times New Roman" w:cs="Times New Roman"/>
          <w:sz w:val="26"/>
          <w:szCs w:val="26"/>
        </w:rPr>
        <w:t>ch</w:t>
      </w:r>
      <w:r w:rsidR="00A14F0A">
        <w:rPr>
          <w:rFonts w:ascii="Times New Roman" w:hAnsi="Times New Roman" w:cs="Times New Roman"/>
          <w:sz w:val="26"/>
          <w:szCs w:val="26"/>
        </w:rPr>
        <w:t>eck should be here by end of March</w:t>
      </w:r>
    </w:p>
    <w:p w14:paraId="4E777923" w14:textId="3231E472" w:rsidR="00CD7B67" w:rsidRPr="00CD7B67" w:rsidRDefault="00CD7B67" w:rsidP="00CD7B6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7B67">
        <w:rPr>
          <w:rFonts w:ascii="Times New Roman" w:hAnsi="Times New Roman" w:cs="Times New Roman"/>
          <w:sz w:val="26"/>
          <w:szCs w:val="26"/>
        </w:rPr>
        <w:t xml:space="preserve">EMTS Funding Program - FY 2024 (Stacy) Reimbursement request has been resubmitted </w:t>
      </w:r>
      <w:r w:rsidR="00A14F0A">
        <w:rPr>
          <w:rFonts w:ascii="Times New Roman" w:hAnsi="Times New Roman" w:cs="Times New Roman"/>
          <w:sz w:val="26"/>
          <w:szCs w:val="26"/>
        </w:rPr>
        <w:t xml:space="preserve">Check should be here by end of March </w:t>
      </w:r>
    </w:p>
    <w:p w14:paraId="24343E7E" w14:textId="1C23F9E2" w:rsidR="00B833E4" w:rsidRDefault="00B833E4" w:rsidP="00CD7B6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0858FB84" w14:textId="77777777" w:rsidR="00D84F0D" w:rsidRPr="001339AE" w:rsidRDefault="00C36C2A" w:rsidP="00D84F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189BE834" w14:textId="7D285D3C" w:rsidR="00A14F0A" w:rsidRDefault="00A14F0A" w:rsidP="0086076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Application for Exemption from Audit- motion to approve </w:t>
      </w:r>
    </w:p>
    <w:p w14:paraId="5CF4FE90" w14:textId="506FC967" w:rsidR="00A14F0A" w:rsidRPr="00A14F0A" w:rsidRDefault="00A14F0A" w:rsidP="00A14F0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All board members sign it</w:t>
      </w:r>
    </w:p>
    <w:p w14:paraId="6AB111C9" w14:textId="62158BE4" w:rsidR="006F305E" w:rsidRPr="001339AE" w:rsidRDefault="00305EC6" w:rsidP="0086076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3253B3" w14:textId="4EA060BD" w:rsidR="00CD7B67" w:rsidRPr="00A14F0A" w:rsidRDefault="00CD7B67" w:rsidP="00CD7B67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A14F0A">
        <w:rPr>
          <w:rFonts w:ascii="Times New Roman" w:hAnsi="Times New Roman" w:cs="Times New Roman"/>
          <w:sz w:val="26"/>
          <w:szCs w:val="26"/>
        </w:rPr>
        <w:t>Year to Date 2025</w:t>
      </w:r>
    </w:p>
    <w:p w14:paraId="79AC1616" w14:textId="058CD267" w:rsidR="00A14F0A" w:rsidRDefault="00A14F0A" w:rsidP="00CD7B67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Move May’s Meeting- Stacy </w:t>
      </w:r>
    </w:p>
    <w:p w14:paraId="06706FAB" w14:textId="47F302F1" w:rsidR="00A14F0A" w:rsidRDefault="00A14F0A" w:rsidP="00A14F0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Motion need for May 27</w:t>
      </w:r>
      <w:r w:rsidRPr="00A14F0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 meeting to be moved to May 20</w:t>
      </w:r>
      <w:r w:rsidRPr="00A14F0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BB3225" w14:textId="798692E2" w:rsidR="00A14F0A" w:rsidRPr="00A14F0A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Chief Report </w:t>
      </w:r>
    </w:p>
    <w:p w14:paraId="37A2257F" w14:textId="77777777" w:rsidR="00A14F0A" w:rsidRDefault="00CD7B67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Call Reports/Member Response </w:t>
      </w:r>
    </w:p>
    <w:p w14:paraId="6B07CC5A" w14:textId="3AD417A3" w:rsidR="00760A97" w:rsidRDefault="00A14F0A" w:rsidP="00A14F0A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Upcoming Community Meetings/Events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59B9C35" w14:textId="3176CF30" w:rsidR="00A14F0A" w:rsidRDefault="00A14F0A" w:rsidP="00A14F0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29</w:t>
      </w:r>
      <w:r w:rsidRPr="00A14F0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at 5pm Julie/ Ditch meeting</w:t>
      </w:r>
      <w:r w:rsidR="00CA4345">
        <w:rPr>
          <w:rFonts w:ascii="Times New Roman" w:hAnsi="Times New Roman" w:cs="Times New Roman"/>
          <w:sz w:val="26"/>
          <w:szCs w:val="26"/>
        </w:rPr>
        <w:t xml:space="preserve">  (wants in the building at 4)</w:t>
      </w:r>
    </w:p>
    <w:p w14:paraId="2D2DF99B" w14:textId="77777777" w:rsidR="00A14F0A" w:rsidRDefault="00A14F0A" w:rsidP="00A14F0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March 30</w:t>
      </w:r>
      <w:r w:rsidRPr="00A14F0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CMU Race in LEFPD</w:t>
      </w:r>
    </w:p>
    <w:p w14:paraId="6B8E5B84" w14:textId="330E90FF" w:rsidR="00A14F0A" w:rsidRDefault="00A14F0A" w:rsidP="00A14F0A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April 4</w:t>
      </w:r>
      <w:r w:rsidRPr="00A14F0A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Whitewater Cemetery meeting at Noon </w:t>
      </w:r>
    </w:p>
    <w:p w14:paraId="206CE287" w14:textId="6D62292C" w:rsidR="00CA4345" w:rsidRPr="00CA4345" w:rsidRDefault="00CA4345" w:rsidP="00CA4345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April 26</w:t>
      </w:r>
      <w:r w:rsidRPr="00CA4345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Test and Tune at Drag Way fist event of season</w:t>
      </w:r>
      <w:r w:rsidR="0034665F">
        <w:rPr>
          <w:rFonts w:ascii="Times New Roman" w:hAnsi="Times New Roman" w:cs="Times New Roman"/>
          <w:sz w:val="26"/>
          <w:szCs w:val="26"/>
        </w:rPr>
        <w:t xml:space="preserve"> (if signed contract is returned)</w:t>
      </w:r>
      <w:bookmarkStart w:id="0" w:name="_GoBack"/>
      <w:bookmarkEnd w:id="0"/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5A5EB946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Next Board Meeting is</w:t>
      </w:r>
      <w:r w:rsidR="00A14F0A">
        <w:rPr>
          <w:rFonts w:ascii="Times New Roman" w:hAnsi="Times New Roman" w:cs="Times New Roman"/>
          <w:b/>
          <w:sz w:val="26"/>
          <w:szCs w:val="26"/>
        </w:rPr>
        <w:t xml:space="preserve"> April 22</w:t>
      </w:r>
      <w:r w:rsidR="00CD7B67">
        <w:rPr>
          <w:rFonts w:ascii="Times New Roman" w:hAnsi="Times New Roman" w:cs="Times New Roman"/>
          <w:b/>
          <w:sz w:val="26"/>
          <w:szCs w:val="26"/>
        </w:rPr>
        <w:t xml:space="preserve">, 2025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9AE99" w14:textId="77777777" w:rsidR="004D29D2" w:rsidRDefault="004D29D2" w:rsidP="004A6A80">
      <w:pPr>
        <w:spacing w:after="0" w:line="240" w:lineRule="auto"/>
      </w:pPr>
      <w:r>
        <w:separator/>
      </w:r>
    </w:p>
  </w:endnote>
  <w:endnote w:type="continuationSeparator" w:id="0">
    <w:p w14:paraId="2085EADC" w14:textId="77777777" w:rsidR="004D29D2" w:rsidRDefault="004D29D2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16180" w14:textId="77777777" w:rsidR="004D29D2" w:rsidRDefault="004D29D2" w:rsidP="004A6A80">
      <w:pPr>
        <w:spacing w:after="0" w:line="240" w:lineRule="auto"/>
      </w:pPr>
      <w:r>
        <w:separator/>
      </w:r>
    </w:p>
  </w:footnote>
  <w:footnote w:type="continuationSeparator" w:id="0">
    <w:p w14:paraId="01722953" w14:textId="77777777" w:rsidR="004D29D2" w:rsidRDefault="004D29D2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9620C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8176B1F"/>
    <w:multiLevelType w:val="hybridMultilevel"/>
    <w:tmpl w:val="C4EAE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0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4665F"/>
    <w:rsid w:val="003C107F"/>
    <w:rsid w:val="003C5A92"/>
    <w:rsid w:val="003D68E2"/>
    <w:rsid w:val="003D6CDC"/>
    <w:rsid w:val="00402594"/>
    <w:rsid w:val="004A1309"/>
    <w:rsid w:val="004A6A80"/>
    <w:rsid w:val="004D29D2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C61CB"/>
    <w:rsid w:val="006E5B39"/>
    <w:rsid w:val="006F305E"/>
    <w:rsid w:val="00705F66"/>
    <w:rsid w:val="00760A97"/>
    <w:rsid w:val="00773699"/>
    <w:rsid w:val="00792A0D"/>
    <w:rsid w:val="007B782E"/>
    <w:rsid w:val="007C5885"/>
    <w:rsid w:val="007F01E0"/>
    <w:rsid w:val="0083277E"/>
    <w:rsid w:val="0086076B"/>
    <w:rsid w:val="0087484B"/>
    <w:rsid w:val="008A0B95"/>
    <w:rsid w:val="008A73BA"/>
    <w:rsid w:val="00991DB3"/>
    <w:rsid w:val="009C73DF"/>
    <w:rsid w:val="009D667C"/>
    <w:rsid w:val="009F4DFB"/>
    <w:rsid w:val="00A14F0A"/>
    <w:rsid w:val="00A94405"/>
    <w:rsid w:val="00A97173"/>
    <w:rsid w:val="00B022B1"/>
    <w:rsid w:val="00B16754"/>
    <w:rsid w:val="00B170C8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23C58"/>
    <w:rsid w:val="00C271B7"/>
    <w:rsid w:val="00C36C2A"/>
    <w:rsid w:val="00C529AA"/>
    <w:rsid w:val="00C62B7D"/>
    <w:rsid w:val="00C96F79"/>
    <w:rsid w:val="00CA4345"/>
    <w:rsid w:val="00CC67E6"/>
    <w:rsid w:val="00CD1B57"/>
    <w:rsid w:val="00CD7B67"/>
    <w:rsid w:val="00D17C5E"/>
    <w:rsid w:val="00D270B7"/>
    <w:rsid w:val="00D67202"/>
    <w:rsid w:val="00D77226"/>
    <w:rsid w:val="00D84F0D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3</cp:revision>
  <cp:lastPrinted>2024-01-23T04:15:00Z</cp:lastPrinted>
  <dcterms:created xsi:type="dcterms:W3CDTF">2025-03-24T05:09:00Z</dcterms:created>
  <dcterms:modified xsi:type="dcterms:W3CDTF">2025-03-25T16:27:00Z</dcterms:modified>
</cp:coreProperties>
</file>