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B1D4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2AC3EEDA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MEETING AGENDA </w:t>
      </w:r>
    </w:p>
    <w:p w14:paraId="39AEFD0F" w14:textId="2B8EF72C" w:rsidR="00BC54C0" w:rsidRDefault="00432375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MARCH 24, 2026</w:t>
      </w:r>
    </w:p>
    <w:p w14:paraId="092EF674" w14:textId="77777777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76FC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EA040" w14:textId="77777777" w:rsidR="00BC54C0" w:rsidRPr="001339AE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509C06CF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0CBE204C" w14:textId="54E5470F" w:rsidR="00BC54C0" w:rsidRPr="00485F57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85F57">
        <w:rPr>
          <w:rFonts w:ascii="Times New Roman" w:hAnsi="Times New Roman" w:cs="Times New Roman"/>
          <w:sz w:val="26"/>
          <w:szCs w:val="26"/>
        </w:rPr>
        <w:t xml:space="preserve">Approval of </w:t>
      </w:r>
      <w:r w:rsidR="00432375">
        <w:rPr>
          <w:rFonts w:ascii="Times New Roman" w:hAnsi="Times New Roman" w:cs="Times New Roman"/>
          <w:sz w:val="26"/>
          <w:szCs w:val="26"/>
        </w:rPr>
        <w:t xml:space="preserve">Last Month’s </w:t>
      </w:r>
      <w:r w:rsidRPr="00485F57">
        <w:rPr>
          <w:rFonts w:ascii="Times New Roman" w:hAnsi="Times New Roman" w:cs="Times New Roman"/>
          <w:sz w:val="26"/>
          <w:szCs w:val="26"/>
        </w:rPr>
        <w:t xml:space="preserve">Meeting Minutes </w:t>
      </w:r>
    </w:p>
    <w:p w14:paraId="37A800BF" w14:textId="0C44852D" w:rsidR="00073A2E" w:rsidRDefault="00BC54C0" w:rsidP="004323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Old Business:</w:t>
      </w:r>
    </w:p>
    <w:p w14:paraId="3F881D99" w14:textId="636EA86B" w:rsidR="009A09A1" w:rsidRDefault="00432375" w:rsidP="009A09A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Wildfire </w:t>
      </w:r>
      <w:r w:rsidR="009A09A1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esiliency Code Resolution</w:t>
      </w:r>
    </w:p>
    <w:p w14:paraId="6DEF430F" w14:textId="6B758413" w:rsidR="009A09A1" w:rsidRPr="009A09A1" w:rsidRDefault="009A09A1" w:rsidP="009A09A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 to adopt Wildfire Resiliency Code and Sign Resolution</w:t>
      </w:r>
    </w:p>
    <w:p w14:paraId="2999F653" w14:textId="77777777" w:rsidR="00BC54C0" w:rsidRPr="001339AE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New Business:</w:t>
      </w:r>
    </w:p>
    <w:p w14:paraId="25889E97" w14:textId="64F77BC8" w:rsidR="00432375" w:rsidRDefault="00432375" w:rsidP="00BC54C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Application for Exempt from Audit Motion to file application </w:t>
      </w:r>
    </w:p>
    <w:p w14:paraId="159A85AD" w14:textId="1A410D56" w:rsidR="00432375" w:rsidRDefault="00432375" w:rsidP="00432375">
      <w:pPr>
        <w:pStyle w:val="ListParagraph"/>
        <w:numPr>
          <w:ilvl w:val="1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Sign Application and Resolution </w:t>
      </w:r>
    </w:p>
    <w:p w14:paraId="128B9D34" w14:textId="2D25FDDC" w:rsidR="00BC54C0" w:rsidRPr="001339AE" w:rsidRDefault="00BC54C0" w:rsidP="00BC54C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Report  </w:t>
      </w:r>
    </w:p>
    <w:p w14:paraId="71DF1256" w14:textId="77777777" w:rsidR="00073A2E" w:rsidRDefault="00BC54C0" w:rsidP="00073A2E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Chief Repor</w:t>
      </w:r>
      <w:r w:rsidR="00073A2E">
        <w:rPr>
          <w:rFonts w:ascii="Times New Roman" w:hAnsi="Times New Roman" w:cs="Times New Roman"/>
          <w:sz w:val="26"/>
          <w:szCs w:val="26"/>
        </w:rPr>
        <w:t>t</w:t>
      </w:r>
    </w:p>
    <w:p w14:paraId="0E7BC12C" w14:textId="19414FD6" w:rsidR="004C4B21" w:rsidRDefault="004C4B21" w:rsidP="00073A2E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Call Report </w:t>
      </w:r>
    </w:p>
    <w:p w14:paraId="34C3E948" w14:textId="77777777" w:rsidR="00073A2E" w:rsidRDefault="00073A2E" w:rsidP="00073A2E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0DEF915B" w14:textId="76C4B19B" w:rsidR="00F845E4" w:rsidRDefault="00F845E4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Community Ev</w:t>
      </w:r>
      <w:r w:rsidR="00432375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nts/Meetings</w:t>
      </w:r>
    </w:p>
    <w:p w14:paraId="5627B427" w14:textId="761F218E" w:rsidR="00F845E4" w:rsidRDefault="00F845E4" w:rsidP="00432375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March </w:t>
      </w:r>
      <w:r w:rsidR="00432375">
        <w:rPr>
          <w:rFonts w:ascii="Times New Roman" w:hAnsi="Times New Roman" w:cs="Times New Roman"/>
          <w:sz w:val="26"/>
          <w:szCs w:val="26"/>
        </w:rPr>
        <w:t>28</w:t>
      </w:r>
      <w:r w:rsidRPr="00F845E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2375">
        <w:rPr>
          <w:rFonts w:ascii="Times New Roman" w:hAnsi="Times New Roman" w:cs="Times New Roman"/>
          <w:sz w:val="26"/>
          <w:szCs w:val="26"/>
        </w:rPr>
        <w:t xml:space="preserve">Ditch Meeting 5 PM </w:t>
      </w:r>
    </w:p>
    <w:p w14:paraId="2656E051" w14:textId="76BE40DE" w:rsidR="00F845E4" w:rsidRDefault="00F845E4" w:rsidP="00F845E4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CMU Bike Race March 29 8-2PM (Covered by GJFD)</w:t>
      </w:r>
    </w:p>
    <w:p w14:paraId="6016CCBC" w14:textId="21283D2B" w:rsidR="00B563E2" w:rsidRDefault="00B563E2" w:rsidP="00F845E4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Lands End Hill Climb</w:t>
      </w:r>
      <w:r w:rsidR="00CC69C3">
        <w:rPr>
          <w:rFonts w:ascii="Times New Roman" w:hAnsi="Times New Roman" w:cs="Times New Roman"/>
          <w:sz w:val="26"/>
          <w:szCs w:val="26"/>
        </w:rPr>
        <w:t>-</w:t>
      </w:r>
      <w:r w:rsidR="00CC69C3">
        <w:rPr>
          <w:rFonts w:ascii="Times New Roman" w:hAnsi="Times New Roman" w:cs="Times New Roman"/>
          <w:bCs/>
          <w:sz w:val="24"/>
          <w:szCs w:val="28"/>
        </w:rPr>
        <w:t xml:space="preserve"> August 8</w:t>
      </w:r>
      <w:r w:rsidR="00CC69C3" w:rsidRPr="00593885">
        <w:rPr>
          <w:rFonts w:ascii="Times New Roman" w:hAnsi="Times New Roman" w:cs="Times New Roman"/>
          <w:bCs/>
          <w:sz w:val="24"/>
          <w:szCs w:val="28"/>
          <w:vertAlign w:val="superscript"/>
        </w:rPr>
        <w:t>th</w:t>
      </w:r>
      <w:r w:rsidR="00CC69C3">
        <w:rPr>
          <w:rFonts w:ascii="Times New Roman" w:hAnsi="Times New Roman" w:cs="Times New Roman"/>
          <w:bCs/>
          <w:sz w:val="24"/>
          <w:szCs w:val="28"/>
        </w:rPr>
        <w:t xml:space="preserve"> &amp; 9</w:t>
      </w:r>
      <w:r w:rsidR="00CC69C3" w:rsidRPr="00593885">
        <w:rPr>
          <w:rFonts w:ascii="Times New Roman" w:hAnsi="Times New Roman" w:cs="Times New Roman"/>
          <w:bCs/>
          <w:sz w:val="24"/>
          <w:szCs w:val="28"/>
          <w:vertAlign w:val="superscript"/>
        </w:rPr>
        <w:t>th</w:t>
      </w:r>
    </w:p>
    <w:p w14:paraId="3D58A046" w14:textId="61CAC40D" w:rsidR="007828D5" w:rsidRPr="00F845E4" w:rsidRDefault="007828D5" w:rsidP="00F845E4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for Safety Fair?</w:t>
      </w:r>
    </w:p>
    <w:p w14:paraId="5A8DD34E" w14:textId="77777777" w:rsidR="00F845E4" w:rsidRDefault="00F845E4" w:rsidP="00F845E4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21AA6ADC" w14:textId="76665B61" w:rsidR="00073A2E" w:rsidRPr="00F845E4" w:rsidRDefault="00BC54C0" w:rsidP="00F845E4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F845E4">
        <w:rPr>
          <w:rFonts w:ascii="Times New Roman" w:hAnsi="Times New Roman" w:cs="Times New Roman"/>
          <w:sz w:val="26"/>
          <w:szCs w:val="26"/>
        </w:rPr>
        <w:t>Other Matters before the Board</w:t>
      </w:r>
    </w:p>
    <w:p w14:paraId="17E50B11" w14:textId="77777777" w:rsidR="00073A2E" w:rsidRDefault="00073A2E" w:rsidP="00073A2E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157F3794" w14:textId="77777777" w:rsidR="00073A2E" w:rsidRDefault="00BC54C0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Public Comment</w:t>
      </w:r>
    </w:p>
    <w:p w14:paraId="4C83F5F1" w14:textId="77777777" w:rsidR="00073A2E" w:rsidRPr="00073A2E" w:rsidRDefault="00073A2E" w:rsidP="00073A2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73EB9CE" w14:textId="56A866DE" w:rsidR="00BC54C0" w:rsidRPr="00073A2E" w:rsidRDefault="00BC54C0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6C6B1250" w14:textId="39BD9ACA" w:rsidR="00BC54C0" w:rsidRPr="001339AE" w:rsidRDefault="00BC54C0" w:rsidP="00BC54C0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April 28, </w:t>
      </w:r>
      <w:proofErr w:type="gramStart"/>
      <w:r w:rsidR="00432375">
        <w:rPr>
          <w:rFonts w:ascii="Times New Roman" w:hAnsi="Times New Roman" w:cs="Times New Roman"/>
          <w:b/>
          <w:sz w:val="26"/>
          <w:szCs w:val="26"/>
        </w:rPr>
        <w:t>2026</w:t>
      </w:r>
      <w:proofErr w:type="gramEnd"/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at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00 </w:t>
      </w:r>
      <w:r w:rsidRPr="001339AE">
        <w:rPr>
          <w:rFonts w:ascii="Times New Roman" w:hAnsi="Times New Roman" w:cs="Times New Roman"/>
          <w:b/>
          <w:sz w:val="26"/>
          <w:szCs w:val="26"/>
        </w:rPr>
        <w:t>pm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C7114" w14:textId="77777777" w:rsidR="00647072" w:rsidRDefault="00647072"/>
    <w:sectPr w:rsidR="00647072" w:rsidSect="00BC54C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6144">
    <w:abstractNumId w:val="1"/>
  </w:num>
  <w:num w:numId="2" w16cid:durableId="14457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073A2E"/>
    <w:rsid w:val="0038281D"/>
    <w:rsid w:val="00432375"/>
    <w:rsid w:val="004C4B21"/>
    <w:rsid w:val="0062231D"/>
    <w:rsid w:val="00647072"/>
    <w:rsid w:val="007828D5"/>
    <w:rsid w:val="009A09A1"/>
    <w:rsid w:val="00AA62CE"/>
    <w:rsid w:val="00B563E2"/>
    <w:rsid w:val="00BC54C0"/>
    <w:rsid w:val="00C7232B"/>
    <w:rsid w:val="00CC69C3"/>
    <w:rsid w:val="00E97A8F"/>
    <w:rsid w:val="00F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3D1A"/>
  <w15:chartTrackingRefBased/>
  <w15:docId w15:val="{EC150BA0-CA9F-448D-A48B-FCD5EF1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 End Fire</dc:creator>
  <cp:keywords/>
  <dc:description/>
  <cp:lastModifiedBy>Lands End Fire</cp:lastModifiedBy>
  <cp:revision>6</cp:revision>
  <dcterms:created xsi:type="dcterms:W3CDTF">2026-03-21T01:03:00Z</dcterms:created>
  <dcterms:modified xsi:type="dcterms:W3CDTF">2026-03-23T14:01:00Z</dcterms:modified>
</cp:coreProperties>
</file>